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9F431" w14:textId="77777777" w:rsidR="00C76C1E" w:rsidRDefault="00272A51" w:rsidP="00FC4ED0">
      <w:pPr>
        <w:jc w:val="both"/>
        <w:rPr>
          <w:rFonts w:ascii="Century Gothic" w:eastAsia="Times New Roman" w:hAnsi="Century Gothic" w:cs="Arial"/>
          <w:bCs/>
          <w:spacing w:val="-5"/>
          <w:sz w:val="20"/>
        </w:rPr>
      </w:pPr>
      <w:r>
        <w:rPr>
          <w:rFonts w:ascii="Century Gothic" w:eastAsia="Times New Roman" w:hAnsi="Century Gothic" w:cs="Arial"/>
          <w:bCs/>
          <w:spacing w:val="-5"/>
          <w:sz w:val="20"/>
        </w:rPr>
        <w:t xml:space="preserve">  </w:t>
      </w:r>
    </w:p>
    <w:p w14:paraId="7689BDCF" w14:textId="77777777" w:rsidR="00C76C1E" w:rsidRDefault="00C76C1E" w:rsidP="00FC4ED0">
      <w:pPr>
        <w:jc w:val="both"/>
        <w:rPr>
          <w:rFonts w:ascii="Century Gothic" w:eastAsia="Times New Roman" w:hAnsi="Century Gothic" w:cs="Arial"/>
          <w:bCs/>
          <w:spacing w:val="-5"/>
          <w:sz w:val="20"/>
        </w:rPr>
      </w:pPr>
    </w:p>
    <w:p w14:paraId="1D43AF61" w14:textId="77777777" w:rsidR="00FC4ED0" w:rsidRPr="00272A51" w:rsidRDefault="00C76C1E" w:rsidP="00C76C1E">
      <w:pPr>
        <w:jc w:val="both"/>
        <w:rPr>
          <w:rFonts w:ascii="Century Gothic" w:eastAsia="Times New Roman" w:hAnsi="Century Gothic" w:cs="Arial"/>
          <w:b/>
          <w:bCs/>
          <w:spacing w:val="-5"/>
          <w:sz w:val="20"/>
        </w:rPr>
      </w:pPr>
      <w:r>
        <w:rPr>
          <w:rFonts w:ascii="Century Gothic" w:eastAsia="Times New Roman" w:hAnsi="Century Gothic" w:cs="Arial"/>
          <w:bCs/>
          <w:spacing w:val="-5"/>
          <w:sz w:val="20"/>
        </w:rPr>
        <w:t xml:space="preserve">  </w:t>
      </w:r>
      <w:r w:rsidR="00FC4ED0" w:rsidRPr="00272A51">
        <w:rPr>
          <w:rFonts w:ascii="Century Gothic" w:eastAsia="Times New Roman" w:hAnsi="Century Gothic" w:cs="Arial"/>
          <w:b/>
          <w:bCs/>
          <w:spacing w:val="-5"/>
          <w:sz w:val="20"/>
        </w:rPr>
        <w:t>Szanowni Państwo,</w:t>
      </w:r>
    </w:p>
    <w:p w14:paraId="48ABD569" w14:textId="77777777" w:rsidR="00FC4ED0" w:rsidRPr="007209C0" w:rsidRDefault="00FC4ED0" w:rsidP="00FC4ED0">
      <w:pPr>
        <w:jc w:val="both"/>
        <w:rPr>
          <w:rFonts w:ascii="Century Gothic" w:eastAsia="Times New Roman" w:hAnsi="Century Gothic" w:cs="Arial"/>
          <w:bCs/>
          <w:spacing w:val="-5"/>
          <w:sz w:val="20"/>
        </w:rPr>
      </w:pPr>
    </w:p>
    <w:p w14:paraId="0326E754" w14:textId="77777777" w:rsidR="00FC4ED0" w:rsidRPr="007209C0" w:rsidRDefault="00272A51" w:rsidP="00FC4ED0">
      <w:pPr>
        <w:jc w:val="both"/>
        <w:rPr>
          <w:rFonts w:ascii="Century Gothic" w:eastAsia="Times New Roman" w:hAnsi="Century Gothic" w:cs="Arial"/>
          <w:bCs/>
          <w:spacing w:val="-5"/>
          <w:sz w:val="20"/>
        </w:rPr>
      </w:pPr>
      <w:r>
        <w:rPr>
          <w:rFonts w:ascii="Century Gothic" w:eastAsia="Times New Roman" w:hAnsi="Century Gothic" w:cs="Arial"/>
          <w:bCs/>
          <w:spacing w:val="-5"/>
          <w:sz w:val="20"/>
        </w:rPr>
        <w:t xml:space="preserve">  </w:t>
      </w:r>
      <w:r w:rsidR="00FC4ED0" w:rsidRPr="007209C0">
        <w:rPr>
          <w:rFonts w:ascii="Century Gothic" w:eastAsia="Times New Roman" w:hAnsi="Century Gothic" w:cs="Arial"/>
          <w:bCs/>
          <w:spacing w:val="-5"/>
          <w:sz w:val="20"/>
        </w:rPr>
        <w:t>W nawiązaniu do zapytania przesyłamy wstępną ofertę.</w:t>
      </w:r>
    </w:p>
    <w:p w14:paraId="06852E40" w14:textId="77777777" w:rsidR="00FC4ED0" w:rsidRDefault="00272A51" w:rsidP="00FC4ED0">
      <w:pPr>
        <w:jc w:val="both"/>
        <w:rPr>
          <w:rFonts w:ascii="Century Gothic" w:eastAsia="Times New Roman" w:hAnsi="Century Gothic" w:cs="Arial"/>
          <w:bCs/>
          <w:spacing w:val="-5"/>
          <w:sz w:val="20"/>
        </w:rPr>
      </w:pPr>
      <w:r>
        <w:rPr>
          <w:rFonts w:ascii="Century Gothic" w:eastAsia="Times New Roman" w:hAnsi="Century Gothic" w:cs="Arial"/>
          <w:bCs/>
          <w:spacing w:val="-5"/>
          <w:sz w:val="20"/>
        </w:rPr>
        <w:t xml:space="preserve">  </w:t>
      </w:r>
      <w:r w:rsidR="00FC4ED0" w:rsidRPr="007209C0">
        <w:rPr>
          <w:rFonts w:ascii="Century Gothic" w:eastAsia="Times New Roman" w:hAnsi="Century Gothic" w:cs="Arial"/>
          <w:bCs/>
          <w:spacing w:val="-5"/>
          <w:sz w:val="20"/>
        </w:rPr>
        <w:t>W przypadku pytań, wątpliwości lub sugestii pozostajemy do Państwa dyspozycji pod adresem mailowym.</w:t>
      </w:r>
    </w:p>
    <w:p w14:paraId="3E4C1196" w14:textId="0384470E" w:rsidR="000233E1" w:rsidRDefault="006D657B" w:rsidP="00FC4ED0">
      <w:pPr>
        <w:jc w:val="both"/>
        <w:rPr>
          <w:rFonts w:ascii="Century Gothic" w:eastAsia="Times New Roman" w:hAnsi="Century Gothic" w:cs="Arial"/>
          <w:bCs/>
          <w:spacing w:val="-5"/>
          <w:sz w:val="20"/>
        </w:rPr>
      </w:pPr>
      <w:r>
        <w:rPr>
          <w:rFonts w:ascii="Century Gothic" w:eastAsia="Times New Roman" w:hAnsi="Century Gothic" w:cs="Arial"/>
          <w:bCs/>
          <w:noProof/>
          <w:spacing w:val="-5"/>
          <w:sz w:val="20"/>
        </w:rPr>
        <w:drawing>
          <wp:inline distT="0" distB="0" distL="0" distR="0" wp14:anchorId="781DE264" wp14:editId="3B3A5BB6">
            <wp:extent cx="2627630" cy="2633980"/>
            <wp:effectExtent l="0" t="0" r="1270" b="0"/>
            <wp:docPr id="11671607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Arial"/>
          <w:bCs/>
          <w:noProof/>
          <w:spacing w:val="-5"/>
          <w:sz w:val="20"/>
        </w:rPr>
        <w:drawing>
          <wp:inline distT="0" distB="0" distL="0" distR="0" wp14:anchorId="1D07D104" wp14:editId="2FCCC6C6">
            <wp:extent cx="1924050" cy="2633980"/>
            <wp:effectExtent l="19050" t="19050" r="19050" b="13970"/>
            <wp:docPr id="14313251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69" cy="26375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Arial"/>
          <w:bCs/>
          <w:noProof/>
          <w:spacing w:val="-5"/>
          <w:sz w:val="20"/>
        </w:rPr>
        <w:drawing>
          <wp:inline distT="0" distB="0" distL="0" distR="0" wp14:anchorId="4D4B4C83" wp14:editId="225C5F7A">
            <wp:extent cx="1981200" cy="2627630"/>
            <wp:effectExtent l="0" t="0" r="0" b="1270"/>
            <wp:docPr id="176126677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B8B24" w14:textId="77777777" w:rsidR="000233E1" w:rsidRDefault="000233E1" w:rsidP="000233E1">
      <w:pPr>
        <w:jc w:val="both"/>
        <w:rPr>
          <w:rFonts w:ascii="Century Gothic" w:eastAsia="Times New Roman" w:hAnsi="Century Gothic" w:cs="Arial"/>
          <w:bCs/>
          <w:spacing w:val="-5"/>
          <w:sz w:val="20"/>
        </w:rPr>
      </w:pPr>
      <w:r>
        <w:rPr>
          <w:rFonts w:ascii="Century Gothic" w:eastAsia="Times New Roman" w:hAnsi="Century Gothic" w:cs="Arial"/>
          <w:bCs/>
          <w:spacing w:val="-5"/>
          <w:sz w:val="20"/>
        </w:rPr>
        <w:t xml:space="preserve">    </w:t>
      </w:r>
    </w:p>
    <w:p w14:paraId="78259E98" w14:textId="77777777" w:rsidR="00C61E41" w:rsidRPr="001E75C5" w:rsidRDefault="00C157CC" w:rsidP="00495F23">
      <w:pPr>
        <w:jc w:val="both"/>
        <w:rPr>
          <w:rFonts w:ascii="Century Gothic" w:eastAsia="Times New Roman" w:hAnsi="Century Gothic" w:cs="Arial"/>
          <w:bCs/>
          <w:spacing w:val="-5"/>
          <w:sz w:val="20"/>
        </w:rPr>
      </w:pPr>
      <w:r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73700F" w:rsidRPr="00F776C3">
        <w:rPr>
          <w:rFonts w:ascii="Century Gothic" w:eastAsia="Times New Roman" w:hAnsi="Century Gothic" w:cs="Arial"/>
          <w:b/>
          <w:bCs/>
          <w:spacing w:val="-5"/>
        </w:rPr>
        <w:t>Data wydarzenia</w:t>
      </w:r>
      <w:r w:rsidR="0011302B" w:rsidRPr="00F776C3">
        <w:rPr>
          <w:rFonts w:ascii="Century Gothic" w:eastAsia="Times New Roman" w:hAnsi="Century Gothic" w:cs="Arial"/>
          <w:b/>
          <w:bCs/>
          <w:spacing w:val="-5"/>
        </w:rPr>
        <w:tab/>
      </w:r>
      <w:r w:rsidR="00B44141" w:rsidRPr="00F776C3"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7D3C77">
        <w:rPr>
          <w:rFonts w:ascii="Century Gothic" w:eastAsia="Times New Roman" w:hAnsi="Century Gothic" w:cs="Arial"/>
          <w:b/>
          <w:bCs/>
          <w:spacing w:val="-5"/>
        </w:rPr>
        <w:t xml:space="preserve">           </w:t>
      </w:r>
    </w:p>
    <w:p w14:paraId="5642281A" w14:textId="77777777" w:rsidR="00A62EA9" w:rsidRPr="00F776C3" w:rsidRDefault="00907A61" w:rsidP="00495F23">
      <w:pPr>
        <w:jc w:val="both"/>
        <w:rPr>
          <w:rFonts w:ascii="Century Gothic" w:eastAsia="Times New Roman" w:hAnsi="Century Gothic" w:cs="Arial"/>
          <w:b/>
          <w:bCs/>
          <w:spacing w:val="-5"/>
        </w:rPr>
      </w:pPr>
      <w:r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4511BA" w:rsidRPr="00F776C3">
        <w:rPr>
          <w:rFonts w:ascii="Century Gothic" w:eastAsia="Times New Roman" w:hAnsi="Century Gothic" w:cs="Arial"/>
          <w:b/>
          <w:bCs/>
          <w:spacing w:val="-5"/>
        </w:rPr>
        <w:t>Liczba osób</w:t>
      </w:r>
      <w:r w:rsidR="004511BA" w:rsidRPr="00F776C3">
        <w:rPr>
          <w:rFonts w:ascii="Century Gothic" w:eastAsia="Times New Roman" w:hAnsi="Century Gothic" w:cs="Arial"/>
          <w:b/>
          <w:bCs/>
          <w:spacing w:val="-5"/>
        </w:rPr>
        <w:tab/>
      </w:r>
      <w:r w:rsidR="004511BA" w:rsidRPr="00F776C3">
        <w:rPr>
          <w:rFonts w:ascii="Century Gothic" w:eastAsia="Times New Roman" w:hAnsi="Century Gothic" w:cs="Arial"/>
          <w:b/>
          <w:bCs/>
          <w:spacing w:val="-5"/>
        </w:rPr>
        <w:tab/>
      </w:r>
      <w:r w:rsidR="00614A6E" w:rsidRPr="007A10DB">
        <w:rPr>
          <w:rFonts w:ascii="Century Gothic" w:eastAsia="Times New Roman" w:hAnsi="Century Gothic" w:cs="Arial"/>
          <w:bCs/>
          <w:spacing w:val="-5"/>
        </w:rPr>
        <w:tab/>
      </w:r>
    </w:p>
    <w:p w14:paraId="43094317" w14:textId="77777777" w:rsidR="00243F0A" w:rsidRPr="00F776C3" w:rsidRDefault="00907A61" w:rsidP="00DB6B5E">
      <w:pPr>
        <w:rPr>
          <w:rFonts w:ascii="Century Gothic" w:eastAsia="Times New Roman" w:hAnsi="Century Gothic" w:cs="Arial"/>
          <w:bCs/>
          <w:spacing w:val="-5"/>
        </w:rPr>
      </w:pPr>
      <w:r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D0309E" w:rsidRPr="00F776C3">
        <w:rPr>
          <w:rFonts w:ascii="Century Gothic" w:eastAsia="Times New Roman" w:hAnsi="Century Gothic" w:cs="Arial"/>
          <w:b/>
          <w:bCs/>
          <w:spacing w:val="-5"/>
        </w:rPr>
        <w:t>Miejsce</w:t>
      </w:r>
      <w:r w:rsidR="00D0309E" w:rsidRPr="00F776C3">
        <w:rPr>
          <w:rFonts w:ascii="Century Gothic" w:eastAsia="Times New Roman" w:hAnsi="Century Gothic" w:cs="Arial"/>
          <w:b/>
          <w:bCs/>
          <w:spacing w:val="-5"/>
        </w:rPr>
        <w:tab/>
      </w:r>
      <w:r w:rsidR="00D0309E" w:rsidRPr="00F776C3">
        <w:rPr>
          <w:rFonts w:ascii="Century Gothic" w:eastAsia="Times New Roman" w:hAnsi="Century Gothic" w:cs="Arial"/>
          <w:b/>
          <w:bCs/>
          <w:spacing w:val="-5"/>
        </w:rPr>
        <w:tab/>
      </w:r>
      <w:r w:rsidR="001D4D62" w:rsidRPr="00F776C3">
        <w:rPr>
          <w:rFonts w:ascii="Century Gothic" w:eastAsia="Times New Roman" w:hAnsi="Century Gothic" w:cs="Arial"/>
          <w:b/>
          <w:bCs/>
          <w:spacing w:val="-5"/>
        </w:rPr>
        <w:tab/>
      </w:r>
    </w:p>
    <w:p w14:paraId="555F946F" w14:textId="77777777" w:rsidR="00907A61" w:rsidRDefault="00907A61" w:rsidP="00495F23">
      <w:pPr>
        <w:jc w:val="both"/>
        <w:rPr>
          <w:rFonts w:ascii="Century Gothic" w:eastAsia="Times New Roman" w:hAnsi="Century Gothic" w:cs="Arial"/>
          <w:bCs/>
          <w:spacing w:val="-5"/>
        </w:rPr>
      </w:pPr>
      <w:r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441597" w:rsidRPr="00F776C3">
        <w:rPr>
          <w:rFonts w:ascii="Century Gothic" w:eastAsia="Times New Roman" w:hAnsi="Century Gothic" w:cs="Arial"/>
          <w:b/>
          <w:bCs/>
          <w:spacing w:val="-5"/>
        </w:rPr>
        <w:t>Godziny</w:t>
      </w:r>
      <w:r w:rsidR="00441597" w:rsidRPr="00F776C3">
        <w:rPr>
          <w:rFonts w:ascii="Century Gothic" w:eastAsia="Times New Roman" w:hAnsi="Century Gothic" w:cs="Arial"/>
          <w:b/>
          <w:bCs/>
          <w:spacing w:val="-5"/>
        </w:rPr>
        <w:tab/>
      </w:r>
      <w:r w:rsidR="00614A6E" w:rsidRPr="00F776C3">
        <w:rPr>
          <w:rFonts w:ascii="Century Gothic" w:eastAsia="Times New Roman" w:hAnsi="Century Gothic" w:cs="Arial"/>
          <w:b/>
          <w:bCs/>
          <w:spacing w:val="-5"/>
        </w:rPr>
        <w:tab/>
      </w:r>
      <w:r w:rsidR="00614A6E" w:rsidRPr="00F776C3">
        <w:rPr>
          <w:rFonts w:ascii="Century Gothic" w:eastAsia="Times New Roman" w:hAnsi="Century Gothic" w:cs="Arial"/>
          <w:b/>
          <w:bCs/>
          <w:spacing w:val="-5"/>
        </w:rPr>
        <w:tab/>
      </w:r>
    </w:p>
    <w:p w14:paraId="4ECE4050" w14:textId="77777777" w:rsidR="00A62EA9" w:rsidRPr="00907A61" w:rsidRDefault="00907A61" w:rsidP="00495F23">
      <w:pPr>
        <w:jc w:val="both"/>
        <w:rPr>
          <w:rFonts w:ascii="Century Gothic" w:eastAsia="Times New Roman" w:hAnsi="Century Gothic" w:cs="Arial"/>
          <w:bCs/>
          <w:spacing w:val="-5"/>
        </w:rPr>
      </w:pPr>
      <w:r>
        <w:rPr>
          <w:rFonts w:ascii="Century Gothic" w:eastAsia="Times New Roman" w:hAnsi="Century Gothic" w:cs="Arial"/>
          <w:bCs/>
          <w:spacing w:val="-5"/>
        </w:rPr>
        <w:t xml:space="preserve"> </w:t>
      </w:r>
      <w:r w:rsidRPr="00907A61">
        <w:rPr>
          <w:rFonts w:ascii="Century Gothic" w:eastAsia="Times New Roman" w:hAnsi="Century Gothic" w:cs="Arial"/>
          <w:b/>
          <w:bCs/>
          <w:spacing w:val="-5"/>
        </w:rPr>
        <w:t>Uwagi</w:t>
      </w:r>
      <w:r w:rsidR="007A10DB"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>
        <w:rPr>
          <w:rFonts w:ascii="Century Gothic" w:eastAsia="Times New Roman" w:hAnsi="Century Gothic" w:cs="Arial"/>
          <w:b/>
          <w:bCs/>
          <w:spacing w:val="-5"/>
        </w:rPr>
        <w:tab/>
      </w:r>
      <w:r>
        <w:rPr>
          <w:rFonts w:ascii="Century Gothic" w:eastAsia="Times New Roman" w:hAnsi="Century Gothic" w:cs="Arial"/>
          <w:b/>
          <w:bCs/>
          <w:spacing w:val="-5"/>
        </w:rPr>
        <w:tab/>
      </w:r>
      <w:r>
        <w:rPr>
          <w:rFonts w:ascii="Century Gothic" w:eastAsia="Times New Roman" w:hAnsi="Century Gothic" w:cs="Arial"/>
          <w:b/>
          <w:bCs/>
          <w:spacing w:val="-5"/>
        </w:rPr>
        <w:tab/>
      </w:r>
    </w:p>
    <w:p w14:paraId="59861CAB" w14:textId="77777777" w:rsidR="003C4225" w:rsidRPr="00032DE8" w:rsidRDefault="003C4225" w:rsidP="003C4225">
      <w:pPr>
        <w:pStyle w:val="xmsonormal"/>
        <w:rPr>
          <w:rFonts w:ascii="Century Gothic" w:hAnsi="Century Gothic"/>
          <w:sz w:val="22"/>
          <w:szCs w:val="22"/>
        </w:rPr>
      </w:pPr>
    </w:p>
    <w:tbl>
      <w:tblPr>
        <w:tblW w:w="127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0"/>
      </w:tblGrid>
      <w:tr w:rsidR="003C4225" w:rsidRPr="00032DE8" w14:paraId="638BECD3" w14:textId="77777777" w:rsidTr="003C4225">
        <w:trPr>
          <w:tblCellSpacing w:w="0" w:type="dxa"/>
        </w:trPr>
        <w:tc>
          <w:tcPr>
            <w:tcW w:w="0" w:type="auto"/>
            <w:vAlign w:val="center"/>
            <w:hideMark/>
          </w:tcPr>
          <w:p w14:paraId="0906C3A3" w14:textId="77777777" w:rsidR="003C4225" w:rsidRPr="00032DE8" w:rsidRDefault="003C4225">
            <w:pPr>
              <w:pStyle w:val="NormalWeb"/>
              <w:spacing w:line="390" w:lineRule="atLeast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0A0945BA" w14:textId="77777777" w:rsidR="003E3C88" w:rsidRPr="00C8189A" w:rsidRDefault="003E3C88" w:rsidP="003E3C88">
      <w:pPr>
        <w:jc w:val="both"/>
        <w:rPr>
          <w:rFonts w:ascii="Century Gothic" w:eastAsia="Calibri" w:hAnsi="Century Gothic" w:cs="Times New Roman"/>
          <w:bCs/>
          <w:color w:val="548DD4" w:themeColor="text2" w:themeTint="99"/>
          <w:lang w:eastAsia="pl-PL"/>
        </w:rPr>
      </w:pPr>
      <w:r w:rsidRPr="00C8189A">
        <w:rPr>
          <w:rFonts w:ascii="Century Gothic" w:eastAsia="Calibri" w:hAnsi="Century Gothic" w:cs="Times New Roman"/>
          <w:color w:val="548DD4" w:themeColor="text2" w:themeTint="99"/>
          <w:lang w:eastAsia="pl-PL"/>
        </w:rPr>
        <w:t xml:space="preserve">Zimne przekąski i sałatki </w:t>
      </w:r>
      <w:r w:rsidRPr="00C8189A">
        <w:rPr>
          <w:rFonts w:ascii="Century Gothic" w:eastAsia="Calibri" w:hAnsi="Century Gothic" w:cs="Times New Roman"/>
          <w:bCs/>
          <w:color w:val="548DD4" w:themeColor="text2" w:themeTint="99"/>
          <w:lang w:eastAsia="pl-PL"/>
        </w:rPr>
        <w:t>250 g/os. (ustawione w stole przed przybyciem Gości)</w:t>
      </w:r>
    </w:p>
    <w:p w14:paraId="20C4B9B4" w14:textId="77777777" w:rsidR="003E3C88" w:rsidRPr="0060567A" w:rsidRDefault="003E3C88" w:rsidP="003E3C88">
      <w:pPr>
        <w:pStyle w:val="ListParagraph"/>
        <w:numPr>
          <w:ilvl w:val="0"/>
          <w:numId w:val="9"/>
        </w:numPr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>Łososiowa zatoka / kompozycja przekąsek z łososiem</w:t>
      </w:r>
    </w:p>
    <w:p w14:paraId="3614ECA8" w14:textId="77777777" w:rsidR="003E3C88" w:rsidRPr="0060567A" w:rsidRDefault="003E3C88" w:rsidP="003E3C88">
      <w:pPr>
        <w:numPr>
          <w:ilvl w:val="0"/>
          <w:numId w:val="9"/>
        </w:numPr>
        <w:contextualSpacing/>
        <w:jc w:val="both"/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>Pieczone mięsa / podsuszane kiełbasy / pikle / sos jabłkowo chrzanowy</w:t>
      </w:r>
    </w:p>
    <w:p w14:paraId="5BC7C0B2" w14:textId="77777777" w:rsidR="003E3C88" w:rsidRPr="0060567A" w:rsidRDefault="003E3C88" w:rsidP="003E3C88">
      <w:pPr>
        <w:numPr>
          <w:ilvl w:val="0"/>
          <w:numId w:val="9"/>
        </w:numPr>
        <w:spacing w:before="240"/>
        <w:contextualSpacing/>
        <w:jc w:val="both"/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>Wybór domowych pasztetów (miesne oraz wege z cieciorki) sos żurawinowy z gorczycą</w:t>
      </w:r>
      <w:r>
        <w:rPr>
          <w:rFonts w:ascii="Century Gothic" w:eastAsia="Times New Roman" w:hAnsi="Century Gothic" w:cs="Times New Roman"/>
          <w:noProof/>
          <w:lang w:eastAsia="pl-PL"/>
        </w:rPr>
        <w:t xml:space="preserve"> /</w:t>
      </w:r>
      <w:r w:rsidRPr="0060567A">
        <w:rPr>
          <w:rFonts w:ascii="Century Gothic" w:eastAsia="Times New Roman" w:hAnsi="Century Gothic" w:cs="Times New Roman"/>
          <w:noProof/>
          <w:lang w:eastAsia="pl-PL"/>
        </w:rPr>
        <w:t xml:space="preserve"> mus chrzanowy</w:t>
      </w:r>
    </w:p>
    <w:p w14:paraId="19385A70" w14:textId="77777777" w:rsidR="003E3C88" w:rsidRPr="0060567A" w:rsidRDefault="003E3C88" w:rsidP="003E3C88">
      <w:pPr>
        <w:pStyle w:val="ListParagraph"/>
        <w:numPr>
          <w:ilvl w:val="0"/>
          <w:numId w:val="9"/>
        </w:numPr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 xml:space="preserve">Klasyczny tatar wołowy / pikle / cebula </w:t>
      </w:r>
    </w:p>
    <w:p w14:paraId="21F23223" w14:textId="77777777" w:rsidR="003E3C88" w:rsidRPr="0060567A" w:rsidRDefault="003E3C88" w:rsidP="003E3C88">
      <w:pPr>
        <w:pStyle w:val="ListParagraph"/>
        <w:numPr>
          <w:ilvl w:val="0"/>
          <w:numId w:val="9"/>
        </w:numPr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 xml:space="preserve">Carpaccio z buraka / kozi ser / sos balsamico </w:t>
      </w:r>
      <w:r w:rsidRPr="0060567A">
        <w:rPr>
          <w:rFonts w:ascii="Century Gothic" w:eastAsia="Times New Roman" w:hAnsi="Century Gothic" w:cs="Times New Roman"/>
          <w:noProof/>
          <w:color w:val="00B050"/>
          <w:lang w:eastAsia="pl-PL"/>
        </w:rPr>
        <w:t xml:space="preserve">- wege </w:t>
      </w:r>
    </w:p>
    <w:p w14:paraId="637A2C13" w14:textId="77777777" w:rsidR="003E3C88" w:rsidRPr="0060567A" w:rsidRDefault="003E3C88" w:rsidP="003E3C88">
      <w:pPr>
        <w:numPr>
          <w:ilvl w:val="0"/>
          <w:numId w:val="9"/>
        </w:numPr>
        <w:contextualSpacing/>
        <w:jc w:val="both"/>
        <w:rPr>
          <w:rFonts w:ascii="Century Gothic" w:eastAsia="Calibri" w:hAnsi="Century Gothic" w:cs="Times New Roman"/>
        </w:rPr>
      </w:pPr>
      <w:r w:rsidRPr="0060567A">
        <w:rPr>
          <w:rFonts w:ascii="Century Gothic" w:eastAsia="Calibri" w:hAnsi="Century Gothic" w:cs="Times New Roman"/>
        </w:rPr>
        <w:t>Sałatka cezar / bekon</w:t>
      </w:r>
      <w:r>
        <w:rPr>
          <w:rFonts w:ascii="Century Gothic" w:eastAsia="Calibri" w:hAnsi="Century Gothic" w:cs="Times New Roman"/>
        </w:rPr>
        <w:t xml:space="preserve"> </w:t>
      </w:r>
      <w:r w:rsidRPr="0060567A">
        <w:rPr>
          <w:rFonts w:ascii="Century Gothic" w:eastAsia="Calibri" w:hAnsi="Century Gothic" w:cs="Times New Roman"/>
        </w:rPr>
        <w:t xml:space="preserve">/ grzanka ziołowa </w:t>
      </w:r>
    </w:p>
    <w:p w14:paraId="60F9BA0E" w14:textId="77777777" w:rsidR="003E3C88" w:rsidRPr="0060567A" w:rsidRDefault="003E3C88" w:rsidP="003E3C88">
      <w:pPr>
        <w:pStyle w:val="ListParagraph"/>
        <w:numPr>
          <w:ilvl w:val="0"/>
          <w:numId w:val="6"/>
        </w:numPr>
        <w:rPr>
          <w:rFonts w:ascii="Century Gothic" w:eastAsia="Calibri" w:hAnsi="Century Gothic" w:cs="Times New Roman"/>
        </w:rPr>
      </w:pPr>
      <w:r w:rsidRPr="0060567A">
        <w:rPr>
          <w:rFonts w:ascii="Century Gothic" w:eastAsia="Calibri" w:hAnsi="Century Gothic" w:cs="Times New Roman"/>
        </w:rPr>
        <w:t xml:space="preserve">Sałatka grecka / ser feta / oregano / oliwa </w:t>
      </w:r>
      <w:r w:rsidRPr="0060567A">
        <w:rPr>
          <w:rFonts w:ascii="Century Gothic" w:eastAsia="Calibri" w:hAnsi="Century Gothic" w:cs="Times New Roman"/>
          <w:color w:val="00B050"/>
        </w:rPr>
        <w:t xml:space="preserve">– </w:t>
      </w:r>
      <w:proofErr w:type="spellStart"/>
      <w:r w:rsidRPr="0060567A">
        <w:rPr>
          <w:rFonts w:ascii="Century Gothic" w:eastAsia="Calibri" w:hAnsi="Century Gothic" w:cs="Times New Roman"/>
          <w:color w:val="00B050"/>
        </w:rPr>
        <w:t>wege</w:t>
      </w:r>
      <w:proofErr w:type="spellEnd"/>
      <w:r w:rsidRPr="0060567A">
        <w:rPr>
          <w:rFonts w:ascii="Century Gothic" w:eastAsia="Calibri" w:hAnsi="Century Gothic" w:cs="Times New Roman"/>
          <w:color w:val="00B050"/>
        </w:rPr>
        <w:t xml:space="preserve"> </w:t>
      </w:r>
    </w:p>
    <w:p w14:paraId="67638D2A" w14:textId="77777777" w:rsidR="003E3C88" w:rsidRPr="00C8189A" w:rsidRDefault="003E3C88" w:rsidP="003E3C88">
      <w:pPr>
        <w:rPr>
          <w:rFonts w:ascii="Century Gothic" w:eastAsia="Calibri" w:hAnsi="Century Gothic" w:cs="Times New Roman"/>
          <w:color w:val="548DD4" w:themeColor="text2" w:themeTint="99"/>
        </w:rPr>
      </w:pPr>
      <w:r w:rsidRPr="00C8189A">
        <w:rPr>
          <w:rFonts w:ascii="Century Gothic" w:eastAsia="Calibri" w:hAnsi="Century Gothic" w:cs="Times New Roman"/>
          <w:color w:val="548DD4" w:themeColor="text2" w:themeTint="99"/>
        </w:rPr>
        <w:t>Dodatki do przekąsek:</w:t>
      </w:r>
    </w:p>
    <w:p w14:paraId="712B7B8A" w14:textId="77777777" w:rsidR="003E3C88" w:rsidRPr="0060567A" w:rsidRDefault="003E3C88" w:rsidP="003E3C88">
      <w:pPr>
        <w:numPr>
          <w:ilvl w:val="0"/>
          <w:numId w:val="6"/>
        </w:numPr>
        <w:contextualSpacing/>
        <w:jc w:val="both"/>
        <w:rPr>
          <w:rFonts w:ascii="Century Gothic" w:eastAsia="Calibri" w:hAnsi="Century Gothic" w:cs="Calibri"/>
          <w:lang w:eastAsia="pl-PL"/>
        </w:rPr>
      </w:pPr>
      <w:r w:rsidRPr="0060567A">
        <w:rPr>
          <w:rFonts w:ascii="Century Gothic" w:eastAsia="Calibri" w:hAnsi="Century Gothic" w:cs="Times New Roman"/>
        </w:rPr>
        <w:t>Wybór świeżego pieczywa / masło / twarożki smakowe</w:t>
      </w:r>
    </w:p>
    <w:p w14:paraId="2C2F63EE" w14:textId="77777777" w:rsidR="003E3C88" w:rsidRPr="0060567A" w:rsidRDefault="003E3C88" w:rsidP="003E3C88">
      <w:pPr>
        <w:jc w:val="both"/>
        <w:rPr>
          <w:rFonts w:ascii="Century Gothic" w:eastAsia="Calibri" w:hAnsi="Century Gothic" w:cs="Calibri"/>
          <w:color w:val="CC0099"/>
          <w:lang w:eastAsia="pl-PL"/>
        </w:rPr>
      </w:pPr>
    </w:p>
    <w:p w14:paraId="3119729C" w14:textId="77777777" w:rsidR="003E3C88" w:rsidRPr="0060567A" w:rsidRDefault="003E3C88" w:rsidP="003E3C88">
      <w:pPr>
        <w:jc w:val="both"/>
        <w:rPr>
          <w:rFonts w:ascii="Century Gothic" w:eastAsia="Calibri" w:hAnsi="Century Gothic" w:cs="Wingdings"/>
          <w:bCs/>
          <w:lang w:eastAsia="pl-PL"/>
        </w:rPr>
      </w:pPr>
      <w:r w:rsidRPr="00C8189A">
        <w:rPr>
          <w:rFonts w:ascii="Century Gothic" w:eastAsia="Calibri" w:hAnsi="Century Gothic" w:cs="Calibri"/>
          <w:color w:val="548DD4" w:themeColor="text2" w:themeTint="99"/>
          <w:lang w:eastAsia="pl-PL"/>
        </w:rPr>
        <w:t xml:space="preserve">Zupa 250 </w:t>
      </w:r>
      <w:proofErr w:type="gramStart"/>
      <w:r w:rsidRPr="00C8189A">
        <w:rPr>
          <w:rFonts w:ascii="Century Gothic" w:eastAsia="Calibri" w:hAnsi="Century Gothic" w:cs="Calibri"/>
          <w:color w:val="548DD4" w:themeColor="text2" w:themeTint="99"/>
          <w:lang w:eastAsia="pl-PL"/>
        </w:rPr>
        <w:t>ml./</w:t>
      </w:r>
      <w:proofErr w:type="gramEnd"/>
      <w:r w:rsidRPr="00C8189A">
        <w:rPr>
          <w:rFonts w:ascii="Century Gothic" w:eastAsia="Calibri" w:hAnsi="Century Gothic" w:cs="Calibri"/>
          <w:color w:val="548DD4" w:themeColor="text2" w:themeTint="99"/>
          <w:lang w:eastAsia="pl-PL"/>
        </w:rPr>
        <w:t xml:space="preserve">os. </w:t>
      </w:r>
      <w:r w:rsidRPr="00C8189A">
        <w:rPr>
          <w:rFonts w:ascii="Century Gothic" w:eastAsia="Calibri" w:hAnsi="Century Gothic" w:cs="Calibri"/>
          <w:bCs/>
          <w:color w:val="548DD4" w:themeColor="text2" w:themeTint="99"/>
          <w:lang w:eastAsia="pl-PL"/>
        </w:rPr>
        <w:t>serwowana do stołu przez kelnera (prosimy o wybranie jednej zupy)</w:t>
      </w:r>
    </w:p>
    <w:p w14:paraId="384E99A6" w14:textId="240B7381" w:rsidR="003E3C88" w:rsidRPr="0060567A" w:rsidRDefault="003E3C88" w:rsidP="003E3C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3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Krem pomidorów </w:t>
      </w:r>
      <w:r w:rsidR="006D657B">
        <w:rPr>
          <w:rFonts w:ascii="Century Gothic" w:hAnsi="Century Gothic" w:cs="Century Gothic"/>
          <w:color w:val="000000"/>
        </w:rPr>
        <w:t xml:space="preserve">i malin / śmietana </w:t>
      </w:r>
      <w:proofErr w:type="gramStart"/>
      <w:r w:rsidR="006D657B">
        <w:rPr>
          <w:rFonts w:ascii="Century Gothic" w:hAnsi="Century Gothic" w:cs="Century Gothic"/>
          <w:color w:val="000000"/>
        </w:rPr>
        <w:t xml:space="preserve">bazyliowa </w:t>
      </w:r>
      <w:r w:rsidR="00C8189A">
        <w:rPr>
          <w:rFonts w:ascii="Century Gothic" w:hAnsi="Century Gothic" w:cs="Century Gothic"/>
          <w:color w:val="000000"/>
        </w:rPr>
        <w:t xml:space="preserve"> </w:t>
      </w:r>
      <w:r w:rsidRPr="0060567A">
        <w:rPr>
          <w:rFonts w:ascii="Century Gothic" w:hAnsi="Century Gothic" w:cs="Century Gothic"/>
          <w:color w:val="000000"/>
        </w:rPr>
        <w:t>–</w:t>
      </w:r>
      <w:proofErr w:type="gramEnd"/>
      <w:r w:rsidRPr="0060567A">
        <w:rPr>
          <w:rFonts w:ascii="Century Gothic" w:hAnsi="Century Gothic" w:cs="Century Gothic"/>
          <w:color w:val="000000"/>
        </w:rPr>
        <w:t xml:space="preserve"> </w:t>
      </w:r>
      <w:proofErr w:type="spellStart"/>
      <w:r w:rsidRPr="0060567A">
        <w:rPr>
          <w:rFonts w:ascii="Century Gothic" w:hAnsi="Century Gothic" w:cs="Century Gothic"/>
          <w:color w:val="00B050"/>
        </w:rPr>
        <w:t>wege</w:t>
      </w:r>
      <w:proofErr w:type="spellEnd"/>
      <w:r w:rsidRPr="0060567A">
        <w:rPr>
          <w:rFonts w:ascii="Century Gothic" w:hAnsi="Century Gothic" w:cs="Century Gothic"/>
          <w:color w:val="00B050"/>
        </w:rPr>
        <w:t xml:space="preserve"> </w:t>
      </w:r>
    </w:p>
    <w:p w14:paraId="3A693A04" w14:textId="77777777" w:rsidR="003E3C88" w:rsidRPr="0060567A" w:rsidRDefault="003E3C88" w:rsidP="003E3C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3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Kurkowa / pieczony bekon </w:t>
      </w:r>
    </w:p>
    <w:p w14:paraId="71E37495" w14:textId="77777777" w:rsidR="003E3C88" w:rsidRPr="0060567A" w:rsidRDefault="003E3C88" w:rsidP="003E3C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3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Klasyczny rosół / makaron </w:t>
      </w:r>
    </w:p>
    <w:p w14:paraId="3DFC5CC2" w14:textId="77777777" w:rsidR="003E3C88" w:rsidRPr="0060567A" w:rsidRDefault="003E3C88" w:rsidP="003E3C8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Krem z buraków i malin / kozi twaróg – </w:t>
      </w:r>
      <w:proofErr w:type="spellStart"/>
      <w:r w:rsidRPr="0060567A">
        <w:rPr>
          <w:rFonts w:ascii="Century Gothic" w:hAnsi="Century Gothic" w:cs="Century Gothic"/>
          <w:color w:val="00B050"/>
        </w:rPr>
        <w:t>wege</w:t>
      </w:r>
      <w:proofErr w:type="spellEnd"/>
      <w:r w:rsidRPr="0060567A">
        <w:rPr>
          <w:rFonts w:ascii="Century Gothic" w:hAnsi="Century Gothic" w:cs="Century Gothic"/>
          <w:color w:val="00B050"/>
        </w:rPr>
        <w:t xml:space="preserve"> </w:t>
      </w:r>
    </w:p>
    <w:p w14:paraId="157F5638" w14:textId="77777777" w:rsidR="003E3C88" w:rsidRPr="0060567A" w:rsidRDefault="003E3C88" w:rsidP="003E3C88">
      <w:pPr>
        <w:pStyle w:val="ListParagraph"/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</w:p>
    <w:p w14:paraId="4AA745E0" w14:textId="77777777" w:rsidR="006D657B" w:rsidRDefault="006D657B" w:rsidP="003E3C88">
      <w:pPr>
        <w:jc w:val="both"/>
        <w:rPr>
          <w:rFonts w:ascii="Century Gothic" w:eastAsia="Calibri" w:hAnsi="Century Gothic" w:cs="Calibri"/>
          <w:color w:val="548DD4" w:themeColor="text2" w:themeTint="99"/>
          <w:lang w:eastAsia="pl-PL"/>
        </w:rPr>
      </w:pPr>
    </w:p>
    <w:p w14:paraId="0264A09D" w14:textId="77777777" w:rsidR="00A22231" w:rsidRDefault="00A22231" w:rsidP="003E3C88">
      <w:pPr>
        <w:jc w:val="both"/>
        <w:rPr>
          <w:rFonts w:ascii="Century Gothic" w:eastAsia="Calibri" w:hAnsi="Century Gothic" w:cs="Calibri"/>
          <w:color w:val="548DD4" w:themeColor="text2" w:themeTint="99"/>
          <w:lang w:eastAsia="pl-PL"/>
        </w:rPr>
      </w:pPr>
    </w:p>
    <w:p w14:paraId="614F590D" w14:textId="77777777" w:rsidR="00A22231" w:rsidRDefault="00A22231" w:rsidP="003E3C88">
      <w:pPr>
        <w:jc w:val="both"/>
        <w:rPr>
          <w:rFonts w:ascii="Century Gothic" w:eastAsia="Calibri" w:hAnsi="Century Gothic" w:cs="Calibri"/>
          <w:color w:val="548DD4" w:themeColor="text2" w:themeTint="99"/>
          <w:lang w:eastAsia="pl-PL"/>
        </w:rPr>
      </w:pPr>
    </w:p>
    <w:p w14:paraId="511B70B8" w14:textId="3C182276" w:rsidR="003E3C88" w:rsidRPr="00C8189A" w:rsidRDefault="003E3C88" w:rsidP="003E3C88">
      <w:pPr>
        <w:jc w:val="both"/>
        <w:rPr>
          <w:rFonts w:ascii="Century Gothic" w:eastAsia="Calibri" w:hAnsi="Century Gothic" w:cs="Wingdings"/>
          <w:bCs/>
          <w:color w:val="548DD4" w:themeColor="text2" w:themeTint="99"/>
          <w:lang w:eastAsia="pl-PL"/>
        </w:rPr>
      </w:pPr>
      <w:r w:rsidRPr="00C8189A">
        <w:rPr>
          <w:rFonts w:ascii="Century Gothic" w:eastAsia="Calibri" w:hAnsi="Century Gothic" w:cs="Calibri"/>
          <w:color w:val="548DD4" w:themeColor="text2" w:themeTint="99"/>
          <w:lang w:eastAsia="pl-PL"/>
        </w:rPr>
        <w:t xml:space="preserve">Dania główne 350 g/os. </w:t>
      </w:r>
      <w:r w:rsidRPr="00C8189A">
        <w:rPr>
          <w:rFonts w:ascii="Century Gothic" w:eastAsia="Calibri" w:hAnsi="Century Gothic" w:cs="Calibri"/>
          <w:bCs/>
          <w:color w:val="548DD4" w:themeColor="text2" w:themeTint="99"/>
          <w:lang w:eastAsia="pl-PL"/>
        </w:rPr>
        <w:t>z dodatkami, serwowane do stołu przez kelnera (</w:t>
      </w:r>
      <w:r w:rsidR="0008563B" w:rsidRPr="00C8189A">
        <w:rPr>
          <w:rFonts w:ascii="Century Gothic" w:eastAsia="Calibri" w:hAnsi="Century Gothic" w:cs="Calibri"/>
          <w:color w:val="548DD4" w:themeColor="text2" w:themeTint="99"/>
          <w:lang w:eastAsia="pl-PL"/>
        </w:rPr>
        <w:t>proszę wybrać 2 dań</w:t>
      </w:r>
      <w:r w:rsidRPr="00C8189A">
        <w:rPr>
          <w:rFonts w:ascii="Century Gothic" w:eastAsia="Calibri" w:hAnsi="Century Gothic" w:cs="Calibri"/>
          <w:color w:val="548DD4" w:themeColor="text2" w:themeTint="99"/>
          <w:lang w:eastAsia="pl-PL"/>
        </w:rPr>
        <w:t>, plus ewentualną ilość dań wegetariańskich</w:t>
      </w:r>
      <w:r w:rsidRPr="00C8189A">
        <w:rPr>
          <w:rFonts w:ascii="Century Gothic" w:eastAsia="Calibri" w:hAnsi="Century Gothic" w:cs="Calibri"/>
          <w:bCs/>
          <w:color w:val="548DD4" w:themeColor="text2" w:themeTint="99"/>
          <w:lang w:eastAsia="pl-PL"/>
        </w:rPr>
        <w:t>)</w:t>
      </w:r>
    </w:p>
    <w:p w14:paraId="24C01C89" w14:textId="77777777" w:rsidR="003E3C88" w:rsidRPr="0060567A" w:rsidRDefault="003E3C88" w:rsidP="003E3C88">
      <w:pPr>
        <w:numPr>
          <w:ilvl w:val="0"/>
          <w:numId w:val="8"/>
        </w:numPr>
        <w:contextualSpacing/>
        <w:jc w:val="both"/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>Pieczony filet dorsza / risotto buraczkowe / bukiet warzyw / emulsja koperkowa / chips z boczku</w:t>
      </w:r>
    </w:p>
    <w:p w14:paraId="79137780" w14:textId="77777777" w:rsidR="003E3C88" w:rsidRPr="0060567A" w:rsidRDefault="003E3C88" w:rsidP="003E3C88">
      <w:pPr>
        <w:numPr>
          <w:ilvl w:val="0"/>
          <w:numId w:val="8"/>
        </w:numPr>
        <w:contextualSpacing/>
        <w:jc w:val="both"/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>Sandacz smażony / puree z zielonego groszku z chrzanem / karmelizowane marchewki / sos pieprzowo balsamiczny</w:t>
      </w:r>
    </w:p>
    <w:p w14:paraId="7ADC717E" w14:textId="77777777" w:rsidR="003E3C88" w:rsidRPr="0060567A" w:rsidRDefault="003E3C88" w:rsidP="003E3C88">
      <w:pPr>
        <w:pStyle w:val="ListParagraph"/>
        <w:numPr>
          <w:ilvl w:val="0"/>
          <w:numId w:val="8"/>
        </w:numPr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>Stek z łososia / puree marchewkowe / pieczone warzywa / sos czosnkowo oliwkowy</w:t>
      </w:r>
    </w:p>
    <w:p w14:paraId="75FAE2AF" w14:textId="77777777" w:rsidR="003E3C88" w:rsidRPr="0060567A" w:rsidRDefault="003E3C88" w:rsidP="003E3C88">
      <w:pPr>
        <w:pStyle w:val="ListParagraph"/>
        <w:numPr>
          <w:ilvl w:val="0"/>
          <w:numId w:val="8"/>
        </w:numPr>
        <w:rPr>
          <w:rFonts w:ascii="Century Gothic" w:eastAsia="Garamond" w:hAnsi="Century Gothic" w:cs="Garamond"/>
        </w:rPr>
      </w:pPr>
      <w:r w:rsidRPr="0060567A">
        <w:rPr>
          <w:rFonts w:ascii="Century Gothic" w:eastAsia="Garamond" w:hAnsi="Century Gothic" w:cs="Garamond"/>
        </w:rPr>
        <w:t>Udo kaczki / puree marchewkowe / palona marchew / mus jabłkowy</w:t>
      </w:r>
    </w:p>
    <w:p w14:paraId="34D753C7" w14:textId="77777777" w:rsidR="003E3C88" w:rsidRPr="0060567A" w:rsidRDefault="003E3C88" w:rsidP="003E3C88">
      <w:pPr>
        <w:pStyle w:val="ListParagraph"/>
        <w:numPr>
          <w:ilvl w:val="0"/>
          <w:numId w:val="8"/>
        </w:numPr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>Pierś indyka sous vide / truflowe puree / zielone warzywa / chutney z jabłek i ananasa</w:t>
      </w:r>
    </w:p>
    <w:p w14:paraId="43B5CB0A" w14:textId="77777777" w:rsidR="003E3C88" w:rsidRPr="0060567A" w:rsidRDefault="003E3C88" w:rsidP="003E3C88">
      <w:pPr>
        <w:pStyle w:val="ListParagraph"/>
        <w:numPr>
          <w:ilvl w:val="0"/>
          <w:numId w:val="8"/>
        </w:numPr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>Wolno pieczone poliki wołowe / kluski śląskie/ buraczki zasmażane / sos własny grzybowy</w:t>
      </w:r>
    </w:p>
    <w:p w14:paraId="303B1EFE" w14:textId="77777777" w:rsidR="003E3C88" w:rsidRPr="0060567A" w:rsidRDefault="003E3C88" w:rsidP="003E3C88">
      <w:pPr>
        <w:numPr>
          <w:ilvl w:val="0"/>
          <w:numId w:val="8"/>
        </w:numPr>
        <w:contextualSpacing/>
        <w:jc w:val="both"/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 xml:space="preserve">Wegetariański stek z kalafiora / sos szalotkowy na oliwie / pieczony ziemniak / mus marchewkowy z pomarańczą </w:t>
      </w:r>
      <w:r w:rsidRPr="0060567A">
        <w:rPr>
          <w:rFonts w:ascii="Century Gothic" w:eastAsia="Times New Roman" w:hAnsi="Century Gothic" w:cs="Times New Roman"/>
          <w:noProof/>
          <w:color w:val="00B050"/>
          <w:lang w:eastAsia="pl-PL"/>
        </w:rPr>
        <w:t xml:space="preserve">– wege </w:t>
      </w:r>
    </w:p>
    <w:p w14:paraId="171BA5A1" w14:textId="77777777" w:rsidR="00C8189A" w:rsidRDefault="00C8189A" w:rsidP="003E3C88">
      <w:pPr>
        <w:jc w:val="both"/>
        <w:rPr>
          <w:rFonts w:ascii="Century Gothic" w:eastAsia="Calibri" w:hAnsi="Century Gothic" w:cs="Calibri"/>
          <w:color w:val="548DD4" w:themeColor="text2" w:themeTint="99"/>
          <w:lang w:eastAsia="pl-PL"/>
        </w:rPr>
      </w:pPr>
    </w:p>
    <w:p w14:paraId="6E81155D" w14:textId="4C41E5D9" w:rsidR="003E3C88" w:rsidRPr="00C8189A" w:rsidRDefault="003E3C88" w:rsidP="003E3C88">
      <w:pPr>
        <w:jc w:val="both"/>
        <w:rPr>
          <w:rFonts w:ascii="Century Gothic" w:eastAsia="Calibri" w:hAnsi="Century Gothic" w:cs="Calibri"/>
          <w:color w:val="548DD4" w:themeColor="text2" w:themeTint="99"/>
          <w:lang w:eastAsia="pl-PL"/>
        </w:rPr>
      </w:pPr>
      <w:r w:rsidRPr="00C8189A">
        <w:rPr>
          <w:rFonts w:ascii="Century Gothic" w:eastAsia="Calibri" w:hAnsi="Century Gothic" w:cs="Calibri"/>
          <w:color w:val="548DD4" w:themeColor="text2" w:themeTint="99"/>
          <w:lang w:eastAsia="pl-PL"/>
        </w:rPr>
        <w:t xml:space="preserve">Deser </w:t>
      </w:r>
      <w:r w:rsidRPr="00C8189A">
        <w:rPr>
          <w:rFonts w:ascii="Century Gothic" w:eastAsia="Calibri" w:hAnsi="Century Gothic" w:cs="Calibri"/>
          <w:bCs/>
          <w:color w:val="548DD4" w:themeColor="text2" w:themeTint="99"/>
          <w:lang w:eastAsia="pl-PL"/>
        </w:rPr>
        <w:t xml:space="preserve">serwowany do stołu przez kelnera </w:t>
      </w:r>
      <w:r w:rsidRPr="00C8189A">
        <w:rPr>
          <w:rFonts w:ascii="Century Gothic" w:eastAsia="Calibri" w:hAnsi="Century Gothic" w:cs="Calibri"/>
          <w:color w:val="548DD4" w:themeColor="text2" w:themeTint="99"/>
          <w:lang w:eastAsia="pl-PL"/>
        </w:rPr>
        <w:t>(prosimy o wybranie jednego deseru)</w:t>
      </w:r>
    </w:p>
    <w:p w14:paraId="691D7F9A" w14:textId="77777777" w:rsidR="003E3C88" w:rsidRPr="0060567A" w:rsidRDefault="003E3C88" w:rsidP="003E3C88">
      <w:pPr>
        <w:numPr>
          <w:ilvl w:val="0"/>
          <w:numId w:val="10"/>
        </w:numPr>
        <w:contextualSpacing/>
        <w:jc w:val="both"/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 xml:space="preserve">Kremowy sernik z czekoladą i owocami </w:t>
      </w:r>
    </w:p>
    <w:p w14:paraId="2BB529A9" w14:textId="77777777" w:rsidR="003E3C88" w:rsidRPr="0060567A" w:rsidRDefault="003E3C88" w:rsidP="003E3C88">
      <w:pPr>
        <w:numPr>
          <w:ilvl w:val="0"/>
          <w:numId w:val="10"/>
        </w:numPr>
        <w:contextualSpacing/>
        <w:jc w:val="both"/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 xml:space="preserve">Beza / krem waniliowy / owoce / sos kajmakowy ze słonym karmelem </w:t>
      </w:r>
    </w:p>
    <w:p w14:paraId="600C15C1" w14:textId="77777777" w:rsidR="003E3C88" w:rsidRPr="0060567A" w:rsidRDefault="003E3C88" w:rsidP="003E3C88">
      <w:pPr>
        <w:numPr>
          <w:ilvl w:val="0"/>
          <w:numId w:val="10"/>
        </w:numPr>
        <w:contextualSpacing/>
        <w:jc w:val="both"/>
        <w:rPr>
          <w:rFonts w:ascii="Century Gothic" w:eastAsia="Times New Roman" w:hAnsi="Century Gothic" w:cs="Times New Roman"/>
          <w:noProof/>
          <w:lang w:eastAsia="pl-PL"/>
        </w:rPr>
      </w:pPr>
      <w:r w:rsidRPr="0060567A">
        <w:rPr>
          <w:rFonts w:ascii="Century Gothic" w:eastAsia="Times New Roman" w:hAnsi="Century Gothic" w:cs="Times New Roman"/>
          <w:noProof/>
          <w:lang w:eastAsia="pl-PL"/>
        </w:rPr>
        <w:t>Ciepła szarlotka z cynamonem / lody karmelowe / sos z truskawki i rabarbaru</w:t>
      </w:r>
    </w:p>
    <w:p w14:paraId="4AAB7364" w14:textId="77777777" w:rsidR="003E3C88" w:rsidRPr="00C8189A" w:rsidRDefault="003E3C88" w:rsidP="003E3C88">
      <w:pPr>
        <w:autoSpaceDE w:val="0"/>
        <w:autoSpaceDN w:val="0"/>
        <w:adjustRightInd w:val="0"/>
        <w:rPr>
          <w:rFonts w:ascii="Century Gothic" w:hAnsi="Century Gothic" w:cs="Century Gothic"/>
          <w:color w:val="548DD4" w:themeColor="text2" w:themeTint="99"/>
        </w:rPr>
      </w:pPr>
      <w:r w:rsidRPr="00C8189A">
        <w:rPr>
          <w:rFonts w:ascii="Century Gothic" w:hAnsi="Century Gothic" w:cs="Century Gothic"/>
          <w:color w:val="548DD4" w:themeColor="text2" w:themeTint="99"/>
        </w:rPr>
        <w:t xml:space="preserve">Menu dla dzieci (prosimy o wybranie dania głównego) </w:t>
      </w:r>
    </w:p>
    <w:p w14:paraId="2E769AD9" w14:textId="77777777" w:rsidR="003E3C88" w:rsidRPr="0060567A" w:rsidRDefault="003E3C88" w:rsidP="003E3C8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2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Zimne przekąski i sałatki zgodnie z menu </w:t>
      </w:r>
    </w:p>
    <w:p w14:paraId="171F304E" w14:textId="77777777" w:rsidR="003E3C88" w:rsidRPr="0060567A" w:rsidRDefault="003E3C88" w:rsidP="003E3C8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2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Rosół / makaron </w:t>
      </w:r>
    </w:p>
    <w:p w14:paraId="228CE007" w14:textId="77777777" w:rsidR="003E3C88" w:rsidRPr="0060567A" w:rsidRDefault="003E3C88" w:rsidP="003E3C8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Makaron penne </w:t>
      </w:r>
      <w:proofErr w:type="spellStart"/>
      <w:r w:rsidRPr="0060567A">
        <w:rPr>
          <w:rFonts w:ascii="Century Gothic" w:hAnsi="Century Gothic" w:cs="Century Gothic"/>
          <w:color w:val="000000"/>
        </w:rPr>
        <w:t>bolognese</w:t>
      </w:r>
      <w:proofErr w:type="spellEnd"/>
      <w:r w:rsidRPr="0060567A">
        <w:rPr>
          <w:rFonts w:ascii="Century Gothic" w:hAnsi="Century Gothic" w:cs="Century Gothic"/>
          <w:color w:val="000000"/>
        </w:rPr>
        <w:t xml:space="preserve"> / parmezan / listki ziół </w:t>
      </w:r>
    </w:p>
    <w:p w14:paraId="117B2F28" w14:textId="77777777" w:rsidR="003E3C88" w:rsidRPr="0060567A" w:rsidRDefault="003E3C88" w:rsidP="003E3C88">
      <w:pPr>
        <w:pStyle w:val="ListParagraph"/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lub </w:t>
      </w:r>
    </w:p>
    <w:p w14:paraId="3DCCD75D" w14:textId="77777777" w:rsidR="003E3C88" w:rsidRPr="0060567A" w:rsidRDefault="003E3C88" w:rsidP="003E3C8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5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Sznycel z kurczaka w panierce / frytki / surówka z marchewki i jabłka </w:t>
      </w:r>
    </w:p>
    <w:p w14:paraId="766EEFB6" w14:textId="77777777" w:rsidR="003E3C88" w:rsidRPr="0060567A" w:rsidRDefault="003E3C88" w:rsidP="003E3C8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5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>Deser zgodnie z wybranym menu – wszystkie bez dodatku alkoholu</w:t>
      </w:r>
    </w:p>
    <w:p w14:paraId="18EF0CA9" w14:textId="77777777" w:rsidR="003E3C88" w:rsidRPr="0060567A" w:rsidRDefault="003E3C88" w:rsidP="003E3C88">
      <w:pPr>
        <w:jc w:val="both"/>
        <w:rPr>
          <w:rFonts w:ascii="Century Gothic" w:hAnsi="Century Gothic" w:cs="Calibri"/>
          <w:color w:val="CC0099"/>
          <w:lang w:eastAsia="pl-PL"/>
        </w:rPr>
      </w:pPr>
    </w:p>
    <w:p w14:paraId="25C56678" w14:textId="77777777" w:rsidR="003E3C88" w:rsidRPr="00C8189A" w:rsidRDefault="003E3C88" w:rsidP="003E3C88">
      <w:pPr>
        <w:jc w:val="both"/>
        <w:rPr>
          <w:rFonts w:ascii="Century Gothic" w:hAnsi="Century Gothic" w:cs="Calibri"/>
          <w:bCs/>
          <w:color w:val="548DD4" w:themeColor="text2" w:themeTint="99"/>
          <w:lang w:eastAsia="pl-PL"/>
        </w:rPr>
      </w:pPr>
      <w:r w:rsidRPr="00C8189A">
        <w:rPr>
          <w:rFonts w:ascii="Century Gothic" w:hAnsi="Century Gothic" w:cs="Calibri"/>
          <w:color w:val="548DD4" w:themeColor="text2" w:themeTint="99"/>
          <w:lang w:eastAsia="pl-PL"/>
        </w:rPr>
        <w:t xml:space="preserve">Napoje bezalkoholowe </w:t>
      </w:r>
      <w:r w:rsidRPr="00C8189A">
        <w:rPr>
          <w:rFonts w:ascii="Century Gothic" w:hAnsi="Century Gothic" w:cs="Calibri"/>
          <w:bCs/>
          <w:color w:val="548DD4" w:themeColor="text2" w:themeTint="99"/>
          <w:lang w:eastAsia="pl-PL"/>
        </w:rPr>
        <w:t>bez limitu spożycia</w:t>
      </w:r>
    </w:p>
    <w:p w14:paraId="20F8D07A" w14:textId="77777777" w:rsidR="003E3C88" w:rsidRPr="0060567A" w:rsidRDefault="003E3C88" w:rsidP="003E3C88">
      <w:pPr>
        <w:pStyle w:val="ListParagraph"/>
        <w:numPr>
          <w:ilvl w:val="0"/>
          <w:numId w:val="1"/>
        </w:numPr>
        <w:jc w:val="both"/>
        <w:rPr>
          <w:rFonts w:ascii="Century Gothic" w:hAnsi="Century Gothic" w:cs="Calibri"/>
          <w:bCs/>
          <w:lang w:eastAsia="pl-PL"/>
        </w:rPr>
      </w:pPr>
      <w:r w:rsidRPr="0060567A">
        <w:rPr>
          <w:rFonts w:ascii="Century Gothic" w:hAnsi="Century Gothic" w:cs="Calibri"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57157" wp14:editId="7989C3C9">
                <wp:simplePos x="0" y="0"/>
                <wp:positionH relativeFrom="column">
                  <wp:posOffset>1623060</wp:posOffset>
                </wp:positionH>
                <wp:positionV relativeFrom="paragraph">
                  <wp:posOffset>19050</wp:posOffset>
                </wp:positionV>
                <wp:extent cx="106680" cy="281940"/>
                <wp:effectExtent l="0" t="0" r="26670" b="22860"/>
                <wp:wrapNone/>
                <wp:docPr id="7" name="Nawias klamrowy zamykając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28194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DE329E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Nawias klamrowy zamykający 7" o:spid="_x0000_s1026" type="#_x0000_t88" style="position:absolute;margin-left:127.8pt;margin-top:1.5pt;width:8.4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" adj="681" strokecolor="#4a7ebb"/>
            </w:pict>
          </mc:Fallback>
        </mc:AlternateContent>
      </w:r>
      <w:r w:rsidRPr="0060567A">
        <w:rPr>
          <w:rFonts w:ascii="Century Gothic" w:hAnsi="Century Gothic" w:cs="Calibri"/>
          <w:bCs/>
          <w:lang w:eastAsia="pl-PL"/>
        </w:rPr>
        <w:t>Woda mineralna</w:t>
      </w:r>
    </w:p>
    <w:p w14:paraId="0462ABB8" w14:textId="77777777" w:rsidR="003E3C88" w:rsidRPr="0060567A" w:rsidRDefault="003E3C88" w:rsidP="003E3C88">
      <w:pPr>
        <w:pStyle w:val="ListParagraph"/>
        <w:numPr>
          <w:ilvl w:val="0"/>
          <w:numId w:val="1"/>
        </w:numPr>
        <w:jc w:val="both"/>
        <w:rPr>
          <w:rFonts w:ascii="Century Gothic" w:hAnsi="Century Gothic" w:cs="Calibri"/>
          <w:bCs/>
          <w:lang w:eastAsia="pl-PL"/>
        </w:rPr>
      </w:pPr>
      <w:r w:rsidRPr="0060567A">
        <w:rPr>
          <w:rFonts w:ascii="Century Gothic" w:hAnsi="Century Gothic" w:cs="Calibri"/>
          <w:bCs/>
          <w:lang w:eastAsia="pl-PL"/>
        </w:rPr>
        <w:t xml:space="preserve">Soki owocowe         w stołach </w:t>
      </w:r>
    </w:p>
    <w:p w14:paraId="58626BB0" w14:textId="77777777" w:rsidR="003E3C88" w:rsidRPr="0060567A" w:rsidRDefault="003E3C88" w:rsidP="003E3C88">
      <w:pPr>
        <w:pStyle w:val="ListParagraph"/>
        <w:numPr>
          <w:ilvl w:val="0"/>
          <w:numId w:val="1"/>
        </w:numPr>
        <w:jc w:val="both"/>
        <w:rPr>
          <w:rFonts w:ascii="Century Gothic" w:hAnsi="Century Gothic" w:cs="Calibri"/>
          <w:bCs/>
          <w:lang w:eastAsia="pl-PL"/>
        </w:rPr>
      </w:pPr>
      <w:r w:rsidRPr="0060567A">
        <w:rPr>
          <w:rFonts w:ascii="Century Gothic" w:hAnsi="Century Gothic" w:cs="Calibri"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8E42A" wp14:editId="7CC5F9B1">
                <wp:simplePos x="0" y="0"/>
                <wp:positionH relativeFrom="column">
                  <wp:posOffset>1615440</wp:posOffset>
                </wp:positionH>
                <wp:positionV relativeFrom="paragraph">
                  <wp:posOffset>42545</wp:posOffset>
                </wp:positionV>
                <wp:extent cx="205740" cy="274320"/>
                <wp:effectExtent l="0" t="0" r="22860" b="11430"/>
                <wp:wrapNone/>
                <wp:docPr id="9" name="Nawias klamrowy zamykając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7432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ADE089" id="Nawias klamrowy zamykający 9" o:spid="_x0000_s1026" type="#_x0000_t88" style="position:absolute;margin-left:127.2pt;margin-top:3.35pt;width:16.2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" adj="1350" strokecolor="#4a7ebb"/>
            </w:pict>
          </mc:Fallback>
        </mc:AlternateContent>
      </w:r>
      <w:r w:rsidRPr="0060567A">
        <w:rPr>
          <w:rFonts w:ascii="Century Gothic" w:hAnsi="Century Gothic" w:cs="Calibri"/>
          <w:bCs/>
          <w:lang w:eastAsia="pl-PL"/>
        </w:rPr>
        <w:t>Kawa z ekspresu</w:t>
      </w:r>
    </w:p>
    <w:p w14:paraId="52CA2178" w14:textId="77777777" w:rsidR="003E3C88" w:rsidRPr="0060567A" w:rsidRDefault="003E3C88" w:rsidP="003E3C88">
      <w:pPr>
        <w:pStyle w:val="ListParagraph"/>
        <w:numPr>
          <w:ilvl w:val="0"/>
          <w:numId w:val="1"/>
        </w:numPr>
        <w:jc w:val="both"/>
        <w:rPr>
          <w:rFonts w:ascii="Century Gothic" w:hAnsi="Century Gothic" w:cs="Calibri"/>
          <w:bCs/>
          <w:lang w:eastAsia="pl-PL"/>
        </w:rPr>
      </w:pPr>
      <w:r w:rsidRPr="0060567A">
        <w:rPr>
          <w:rFonts w:ascii="Century Gothic" w:hAnsi="Century Gothic" w:cs="Calibri"/>
          <w:bCs/>
          <w:lang w:eastAsia="pl-PL"/>
        </w:rPr>
        <w:t xml:space="preserve">Wybór herbat </w:t>
      </w:r>
      <w:r w:rsidRPr="0060567A">
        <w:rPr>
          <w:rFonts w:ascii="Century Gothic" w:hAnsi="Century Gothic" w:cs="Calibri"/>
          <w:bCs/>
          <w:lang w:eastAsia="pl-PL"/>
        </w:rPr>
        <w:tab/>
        <w:t xml:space="preserve">    w bufecie</w:t>
      </w:r>
    </w:p>
    <w:p w14:paraId="2F72CCF7" w14:textId="77777777" w:rsidR="003E3C88" w:rsidRPr="0060567A" w:rsidRDefault="003E3C88" w:rsidP="003E3C88">
      <w:pPr>
        <w:pStyle w:val="ListParagraph"/>
        <w:numPr>
          <w:ilvl w:val="0"/>
          <w:numId w:val="1"/>
        </w:numPr>
        <w:jc w:val="both"/>
        <w:rPr>
          <w:rFonts w:ascii="Century Gothic" w:hAnsi="Century Gothic" w:cs="Calibri"/>
          <w:bCs/>
          <w:lang w:eastAsia="pl-PL"/>
        </w:rPr>
      </w:pPr>
      <w:r w:rsidRPr="0060567A">
        <w:rPr>
          <w:rFonts w:ascii="Century Gothic" w:hAnsi="Century Gothic" w:cs="Calibri"/>
          <w:bCs/>
          <w:lang w:eastAsia="pl-PL"/>
        </w:rPr>
        <w:t>Napoje gazowane z grupy Coca cola</w:t>
      </w:r>
      <w:r w:rsidRPr="0060567A">
        <w:rPr>
          <w:rFonts w:ascii="Century Gothic" w:hAnsi="Century Gothic" w:cs="Calibri"/>
          <w:bCs/>
          <w:lang w:eastAsia="pl-PL"/>
        </w:rPr>
        <w:tab/>
      </w:r>
    </w:p>
    <w:p w14:paraId="622DE76F" w14:textId="77777777" w:rsidR="003E3C88" w:rsidRPr="0060567A" w:rsidRDefault="003E3C88" w:rsidP="003E3C88">
      <w:pPr>
        <w:jc w:val="both"/>
        <w:rPr>
          <w:rFonts w:ascii="Century Gothic" w:hAnsi="Century Gothic" w:cs="Calibri"/>
          <w:bCs/>
          <w:lang w:eastAsia="pl-PL"/>
        </w:rPr>
      </w:pPr>
    </w:p>
    <w:p w14:paraId="16148703" w14:textId="6C38247F" w:rsidR="003E3C88" w:rsidRPr="00C8189A" w:rsidRDefault="003E3C88" w:rsidP="003E3C88">
      <w:pPr>
        <w:autoSpaceDE w:val="0"/>
        <w:autoSpaceDN w:val="0"/>
        <w:adjustRightInd w:val="0"/>
        <w:rPr>
          <w:rFonts w:ascii="Century Gothic" w:hAnsi="Century Gothic" w:cs="Century Gothic"/>
          <w:color w:val="548DD4" w:themeColor="text2" w:themeTint="99"/>
        </w:rPr>
      </w:pPr>
      <w:r w:rsidRPr="00C8189A">
        <w:rPr>
          <w:rFonts w:ascii="Century Gothic" w:hAnsi="Century Gothic" w:cs="Century Gothic"/>
          <w:color w:val="548DD4" w:themeColor="text2" w:themeTint="99"/>
        </w:rPr>
        <w:t>Cena menu z napojami 2</w:t>
      </w:r>
      <w:r w:rsidR="009E1E1A">
        <w:rPr>
          <w:rFonts w:ascii="Century Gothic" w:hAnsi="Century Gothic" w:cs="Century Gothic"/>
          <w:color w:val="548DD4" w:themeColor="text2" w:themeTint="99"/>
        </w:rPr>
        <w:t>80</w:t>
      </w:r>
      <w:r w:rsidRPr="00C8189A">
        <w:rPr>
          <w:rFonts w:ascii="Century Gothic" w:hAnsi="Century Gothic" w:cs="Century Gothic"/>
          <w:color w:val="548DD4" w:themeColor="text2" w:themeTint="99"/>
        </w:rPr>
        <w:t xml:space="preserve">,00 PLN/os. </w:t>
      </w:r>
    </w:p>
    <w:p w14:paraId="2C8C30F8" w14:textId="68DDE43B" w:rsidR="003E3C88" w:rsidRPr="00C8189A" w:rsidRDefault="003E3C88" w:rsidP="003E3C88">
      <w:pPr>
        <w:jc w:val="both"/>
        <w:rPr>
          <w:rFonts w:ascii="Century Gothic" w:hAnsi="Century Gothic"/>
          <w:color w:val="548DD4" w:themeColor="text2" w:themeTint="99"/>
        </w:rPr>
      </w:pPr>
      <w:r w:rsidRPr="00C8189A">
        <w:rPr>
          <w:rFonts w:ascii="Century Gothic" w:hAnsi="Century Gothic" w:cs="Century Gothic"/>
          <w:color w:val="548DD4" w:themeColor="text2" w:themeTint="99"/>
        </w:rPr>
        <w:t>Cena menu dla dzieci z napojami 1</w:t>
      </w:r>
      <w:r w:rsidR="009E1E1A">
        <w:rPr>
          <w:rFonts w:ascii="Century Gothic" w:hAnsi="Century Gothic" w:cs="Century Gothic"/>
          <w:color w:val="548DD4" w:themeColor="text2" w:themeTint="99"/>
        </w:rPr>
        <w:t>40</w:t>
      </w:r>
      <w:r w:rsidRPr="00C8189A">
        <w:rPr>
          <w:rFonts w:ascii="Century Gothic" w:hAnsi="Century Gothic" w:cs="Century Gothic"/>
          <w:color w:val="548DD4" w:themeColor="text2" w:themeTint="99"/>
        </w:rPr>
        <w:t>,00 PLN/os.</w:t>
      </w:r>
    </w:p>
    <w:p w14:paraId="18FFBA99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4FE41BFF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56762F9D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14C98B87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2FF16ED4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0E6E694E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3F4038A2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55BD693F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42CA299A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13964402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6864D2ED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3F27E3D3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781C9C2B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25DE76D1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05C3368B" w14:textId="77777777" w:rsidR="006D657B" w:rsidRDefault="006D657B" w:rsidP="003E3C88">
      <w:pPr>
        <w:jc w:val="both"/>
        <w:rPr>
          <w:rFonts w:ascii="Century Gothic" w:hAnsi="Century Gothic"/>
          <w:color w:val="CC0099"/>
        </w:rPr>
      </w:pPr>
    </w:p>
    <w:p w14:paraId="6DBE95EA" w14:textId="77777777" w:rsidR="003E3C88" w:rsidRPr="00C8189A" w:rsidRDefault="003E3C88" w:rsidP="003E3C88">
      <w:pPr>
        <w:jc w:val="both"/>
        <w:rPr>
          <w:rFonts w:ascii="Century Gothic" w:hAnsi="Century Gothic"/>
          <w:color w:val="548DD4" w:themeColor="text2" w:themeTint="99"/>
        </w:rPr>
      </w:pPr>
      <w:r w:rsidRPr="00C8189A">
        <w:rPr>
          <w:rFonts w:ascii="Century Gothic" w:hAnsi="Century Gothic"/>
          <w:color w:val="548DD4" w:themeColor="text2" w:themeTint="99"/>
        </w:rPr>
        <w:lastRenderedPageBreak/>
        <w:t>Informacje dotyczące dodatkowych kosztów i ustaleń organizacyjnych:</w:t>
      </w:r>
    </w:p>
    <w:p w14:paraId="438A1A3C" w14:textId="77777777" w:rsidR="003E3C88" w:rsidRPr="0060567A" w:rsidRDefault="003E3C88" w:rsidP="003E3C88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</w:rPr>
      </w:pPr>
      <w:r w:rsidRPr="0060567A">
        <w:rPr>
          <w:rFonts w:ascii="Century Gothic" w:hAnsi="Century Gothic"/>
        </w:rPr>
        <w:t xml:space="preserve">Uprzejmie informujemy, że na terenie całego budynku </w:t>
      </w:r>
      <w:proofErr w:type="spellStart"/>
      <w:r w:rsidRPr="0060567A">
        <w:rPr>
          <w:rFonts w:ascii="Century Gothic" w:hAnsi="Century Gothic"/>
        </w:rPr>
        <w:t>North</w:t>
      </w:r>
      <w:proofErr w:type="spellEnd"/>
      <w:r w:rsidRPr="0060567A">
        <w:rPr>
          <w:rFonts w:ascii="Century Gothic" w:hAnsi="Century Gothic"/>
        </w:rPr>
        <w:t xml:space="preserve"> </w:t>
      </w:r>
      <w:proofErr w:type="spellStart"/>
      <w:r w:rsidRPr="0060567A">
        <w:rPr>
          <w:rFonts w:ascii="Century Gothic" w:hAnsi="Century Gothic"/>
        </w:rPr>
        <w:t>Gate</w:t>
      </w:r>
      <w:proofErr w:type="spellEnd"/>
      <w:r w:rsidRPr="0060567A">
        <w:rPr>
          <w:rFonts w:ascii="Century Gothic" w:hAnsi="Century Gothic"/>
        </w:rPr>
        <w:t xml:space="preserve"> obowiązuje zakaz palenia wyrobów tytoniowych, palenie dozwolone jest wyłącznie na zewnątrz, </w:t>
      </w:r>
      <w:r>
        <w:rPr>
          <w:rFonts w:ascii="Century Gothic" w:hAnsi="Century Gothic"/>
        </w:rPr>
        <w:t>wyjście przy</w:t>
      </w:r>
      <w:r w:rsidRPr="0060567A">
        <w:rPr>
          <w:rFonts w:ascii="Century Gothic" w:hAnsi="Century Gothic"/>
        </w:rPr>
        <w:t xml:space="preserve"> hotelu Ibis. </w:t>
      </w:r>
    </w:p>
    <w:p w14:paraId="241D3CC0" w14:textId="77777777" w:rsidR="003E3C88" w:rsidRPr="0060567A" w:rsidRDefault="003E3C88" w:rsidP="003E3C8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9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Informujemy, że w dniu Państwa przyjęcia Restauracja </w:t>
      </w:r>
      <w:proofErr w:type="spellStart"/>
      <w:r w:rsidRPr="0060567A">
        <w:rPr>
          <w:rFonts w:ascii="Century Gothic" w:hAnsi="Century Gothic" w:cs="Century Gothic"/>
          <w:color w:val="000000"/>
        </w:rPr>
        <w:t>Moonsfera</w:t>
      </w:r>
      <w:proofErr w:type="spellEnd"/>
      <w:r w:rsidRPr="0060567A">
        <w:rPr>
          <w:rFonts w:ascii="Century Gothic" w:hAnsi="Century Gothic" w:cs="Century Gothic"/>
          <w:color w:val="000000"/>
        </w:rPr>
        <w:t xml:space="preserve"> będzie otwarta dla innych Gości i możliwe, że tego dnia będą odbywały się w lokalu jeszcze inne wydarzenia. </w:t>
      </w:r>
    </w:p>
    <w:p w14:paraId="10B05A22" w14:textId="77777777" w:rsidR="003E3C88" w:rsidRPr="0060567A" w:rsidRDefault="003E3C88" w:rsidP="003E3C88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Oferta jest skalkulowana </w:t>
      </w:r>
      <w:r w:rsidRPr="00C8189A">
        <w:rPr>
          <w:rFonts w:ascii="Century Gothic" w:hAnsi="Century Gothic" w:cs="Century Gothic"/>
          <w:b/>
          <w:color w:val="548DD4" w:themeColor="text2" w:themeTint="99"/>
        </w:rPr>
        <w:t>do 3-4 h</w:t>
      </w:r>
      <w:r w:rsidRPr="00C8189A">
        <w:rPr>
          <w:rFonts w:ascii="Century Gothic" w:hAnsi="Century Gothic" w:cs="Century Gothic"/>
          <w:color w:val="548DD4" w:themeColor="text2" w:themeTint="99"/>
        </w:rPr>
        <w:t xml:space="preserve"> </w:t>
      </w:r>
      <w:r w:rsidRPr="0060567A">
        <w:rPr>
          <w:rFonts w:ascii="Century Gothic" w:hAnsi="Century Gothic" w:cs="Century Gothic"/>
          <w:color w:val="000000"/>
        </w:rPr>
        <w:t>trwania spotkania w godzinach otwarcia restauracji, tj. 12.00 – 22.00.</w:t>
      </w:r>
    </w:p>
    <w:p w14:paraId="587E8FA9" w14:textId="77777777" w:rsidR="003E3C88" w:rsidRPr="0060567A" w:rsidRDefault="003E3C88" w:rsidP="003E3C88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Warunki płatności: </w:t>
      </w:r>
    </w:p>
    <w:p w14:paraId="0A5A20E9" w14:textId="202C9218" w:rsidR="003E3C88" w:rsidRPr="0060567A" w:rsidRDefault="003E3C88" w:rsidP="003E3C88">
      <w:pPr>
        <w:pStyle w:val="ListParagraph"/>
        <w:autoSpaceDE w:val="0"/>
        <w:autoSpaceDN w:val="0"/>
        <w:adjustRightInd w:val="0"/>
        <w:spacing w:after="19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Gwarancją terminu oraz potwierdzenia rezerwacji jest wpłata </w:t>
      </w:r>
      <w:r w:rsidRPr="00C8189A">
        <w:rPr>
          <w:rFonts w:ascii="Century Gothic" w:hAnsi="Century Gothic" w:cs="Century Gothic"/>
          <w:b/>
          <w:bCs/>
          <w:color w:val="548DD4" w:themeColor="text2" w:themeTint="99"/>
        </w:rPr>
        <w:t>gotówką</w:t>
      </w:r>
      <w:r w:rsidRPr="0060567A">
        <w:rPr>
          <w:rFonts w:ascii="Century Gothic" w:hAnsi="Century Gothic" w:cs="Century Gothic"/>
          <w:color w:val="000000"/>
        </w:rPr>
        <w:t xml:space="preserve"> 1 000,00 PLN tytułem </w:t>
      </w:r>
      <w:r w:rsidR="009E1E1A">
        <w:rPr>
          <w:rFonts w:ascii="Century Gothic" w:hAnsi="Century Gothic" w:cs="Century Gothic"/>
          <w:color w:val="000000"/>
        </w:rPr>
        <w:t xml:space="preserve">bezzwrotnego </w:t>
      </w:r>
      <w:r w:rsidRPr="0060567A">
        <w:rPr>
          <w:rFonts w:ascii="Century Gothic" w:hAnsi="Century Gothic" w:cs="Century Gothic"/>
          <w:color w:val="000000"/>
        </w:rPr>
        <w:t xml:space="preserve">zadatku. </w:t>
      </w:r>
    </w:p>
    <w:p w14:paraId="3EAD4E4E" w14:textId="1FFFC448" w:rsidR="003E3C88" w:rsidRPr="0060567A" w:rsidRDefault="003E3C88" w:rsidP="003E3C88">
      <w:pPr>
        <w:pStyle w:val="ListParagraph"/>
        <w:autoSpaceDE w:val="0"/>
        <w:autoSpaceDN w:val="0"/>
        <w:adjustRightInd w:val="0"/>
        <w:spacing w:after="19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 xml:space="preserve">Pozostała płatność - dopłata do 100% przewidywanych kosztów, powinna nastąpić najpóźniej na </w:t>
      </w:r>
      <w:r w:rsidR="009E1E1A">
        <w:rPr>
          <w:rFonts w:ascii="Century Gothic" w:hAnsi="Century Gothic" w:cs="Century Gothic"/>
          <w:color w:val="000000"/>
        </w:rPr>
        <w:t>7</w:t>
      </w:r>
      <w:r w:rsidRPr="0060567A">
        <w:rPr>
          <w:rFonts w:ascii="Century Gothic" w:hAnsi="Century Gothic" w:cs="Century Gothic"/>
          <w:color w:val="000000"/>
        </w:rPr>
        <w:t xml:space="preserve"> dni przed datą uroczystości. Ewentualne dodatkowe zamówienia pokryte zostaną gotówką przez Zamawiającego w dniu uroczystości na miejscu. </w:t>
      </w:r>
    </w:p>
    <w:p w14:paraId="19A1E100" w14:textId="77777777" w:rsidR="003E3C88" w:rsidRPr="00C8189A" w:rsidRDefault="003E3C88" w:rsidP="003E3C88">
      <w:pPr>
        <w:pStyle w:val="ListParagraph"/>
        <w:autoSpaceDE w:val="0"/>
        <w:autoSpaceDN w:val="0"/>
        <w:adjustRightInd w:val="0"/>
        <w:spacing w:after="19"/>
        <w:rPr>
          <w:rFonts w:ascii="Century Gothic" w:hAnsi="Century Gothic" w:cs="Century Gothic"/>
          <w:b/>
          <w:bCs/>
          <w:color w:val="548DD4" w:themeColor="text2" w:themeTint="99"/>
        </w:rPr>
      </w:pPr>
      <w:r w:rsidRPr="00C8189A">
        <w:rPr>
          <w:rFonts w:ascii="Century Gothic" w:hAnsi="Century Gothic" w:cs="Century Gothic"/>
          <w:b/>
          <w:bCs/>
          <w:color w:val="548DD4" w:themeColor="text2" w:themeTint="99"/>
        </w:rPr>
        <w:t xml:space="preserve">Akceptowaną formą płatności jest gotówka. </w:t>
      </w:r>
    </w:p>
    <w:p w14:paraId="7275F428" w14:textId="7F71FC89" w:rsidR="00D52C9A" w:rsidRPr="00C8189A" w:rsidRDefault="003E3C88" w:rsidP="00C8189A">
      <w:pPr>
        <w:pStyle w:val="ListParagraph"/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r w:rsidRPr="0060567A">
        <w:rPr>
          <w:rFonts w:ascii="Century Gothic" w:hAnsi="Century Gothic" w:cs="Century Gothic"/>
          <w:color w:val="000000"/>
        </w:rPr>
        <w:t>Dzieci do lat 2 bezpłatnie, od 2 do 12 lat menu w cenie 1</w:t>
      </w:r>
      <w:r w:rsidR="009E1E1A">
        <w:rPr>
          <w:rFonts w:ascii="Century Gothic" w:hAnsi="Century Gothic" w:cs="Century Gothic"/>
          <w:color w:val="000000"/>
        </w:rPr>
        <w:t>40</w:t>
      </w:r>
      <w:r w:rsidRPr="0060567A">
        <w:rPr>
          <w:rFonts w:ascii="Century Gothic" w:hAnsi="Century Gothic" w:cs="Century Gothic"/>
          <w:color w:val="000000"/>
        </w:rPr>
        <w:t xml:space="preserve">,00 PLN/os. </w:t>
      </w:r>
    </w:p>
    <w:p w14:paraId="322498D8" w14:textId="77777777" w:rsidR="002B455F" w:rsidRDefault="002B455F" w:rsidP="002B455F">
      <w:pPr>
        <w:tabs>
          <w:tab w:val="center" w:pos="4536"/>
          <w:tab w:val="right" w:pos="9072"/>
        </w:tabs>
        <w:ind w:right="54"/>
        <w:jc w:val="both"/>
        <w:rPr>
          <w:rFonts w:ascii="Century Gothic" w:eastAsia="Times New Roman" w:hAnsi="Century Gothic" w:cs="Arial"/>
        </w:rPr>
      </w:pPr>
    </w:p>
    <w:p w14:paraId="4108691D" w14:textId="77777777" w:rsidR="002B455F" w:rsidRDefault="002B455F" w:rsidP="002B455F">
      <w:pPr>
        <w:tabs>
          <w:tab w:val="center" w:pos="4536"/>
          <w:tab w:val="right" w:pos="9072"/>
        </w:tabs>
        <w:ind w:right="54"/>
        <w:jc w:val="both"/>
        <w:rPr>
          <w:rFonts w:ascii="Century Gothic" w:eastAsia="Times New Roman" w:hAnsi="Century Gothic" w:cs="Arial"/>
        </w:rPr>
      </w:pPr>
      <w:r w:rsidRPr="00032DE8">
        <w:rPr>
          <w:rFonts w:ascii="Century Gothic" w:eastAsia="Times New Roman" w:hAnsi="Century Gothic" w:cs="Arial"/>
        </w:rPr>
        <w:t>Zapewniamy, że dołożymy wszelkich starań, aby wydarzenie tego dnia spełniło Państwa oczekiwania i odbyło się na najwyższym poziomie.</w:t>
      </w:r>
    </w:p>
    <w:p w14:paraId="7AB564C8" w14:textId="77777777" w:rsidR="002B455F" w:rsidRDefault="002B455F" w:rsidP="002B455F">
      <w:pPr>
        <w:tabs>
          <w:tab w:val="center" w:pos="4536"/>
          <w:tab w:val="right" w:pos="9072"/>
        </w:tabs>
        <w:ind w:right="54"/>
        <w:jc w:val="both"/>
        <w:rPr>
          <w:rFonts w:ascii="Century Gothic" w:eastAsia="Times New Roman" w:hAnsi="Century Gothic" w:cs="Arial"/>
        </w:rPr>
      </w:pPr>
    </w:p>
    <w:p w14:paraId="1BE85866" w14:textId="77777777" w:rsidR="005458C1" w:rsidRDefault="005458C1" w:rsidP="00495F23">
      <w:pPr>
        <w:tabs>
          <w:tab w:val="center" w:pos="4536"/>
          <w:tab w:val="right" w:pos="9072"/>
        </w:tabs>
        <w:ind w:right="54"/>
        <w:jc w:val="both"/>
        <w:rPr>
          <w:rFonts w:ascii="Century Gothic" w:eastAsia="Times New Roman" w:hAnsi="Century Gothic" w:cs="Arial"/>
        </w:rPr>
      </w:pPr>
    </w:p>
    <w:p w14:paraId="71454503" w14:textId="17DE576E" w:rsidR="00DF37CD" w:rsidRPr="00C8189A" w:rsidRDefault="00C76C1E" w:rsidP="00EF1101">
      <w:pPr>
        <w:rPr>
          <w:rFonts w:ascii="Century Gothic" w:eastAsia="Kochi Mincho" w:hAnsi="Century Gothic" w:cs="Arial"/>
          <w:bCs/>
          <w:color w:val="000000"/>
          <w:spacing w:val="-3"/>
        </w:rPr>
      </w:pPr>
      <w:r>
        <w:rPr>
          <w:rFonts w:ascii="Century Gothic" w:eastAsia="Kochi Mincho" w:hAnsi="Century Gothic" w:cs="Arial"/>
          <w:bCs/>
          <w:noProof/>
          <w:color w:val="000000"/>
          <w:spacing w:val="-3"/>
          <w:lang w:eastAsia="pl-PL"/>
        </w:rPr>
        <w:t xml:space="preserve">   </w:t>
      </w:r>
      <w:r w:rsidR="00E0085D">
        <w:rPr>
          <w:rFonts w:ascii="Century Gothic" w:eastAsia="Kochi Mincho" w:hAnsi="Century Gothic" w:cs="Arial"/>
          <w:bCs/>
          <w:noProof/>
          <w:color w:val="000000"/>
          <w:spacing w:val="-3"/>
          <w:lang w:eastAsia="pl-PL"/>
        </w:rPr>
        <w:t xml:space="preserve">  </w:t>
      </w:r>
    </w:p>
    <w:sectPr w:rsidR="00DF37CD" w:rsidRPr="00C8189A" w:rsidSect="006D657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75CF9" w14:textId="77777777" w:rsidR="006B05B2" w:rsidRDefault="006B05B2" w:rsidP="00BD4C94">
      <w:r>
        <w:separator/>
      </w:r>
    </w:p>
  </w:endnote>
  <w:endnote w:type="continuationSeparator" w:id="0">
    <w:p w14:paraId="7676689E" w14:textId="77777777" w:rsidR="006B05B2" w:rsidRDefault="006B05B2" w:rsidP="00BD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Kochi Mincho">
    <w:altName w:val="Times New Roman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04A96" w14:textId="77777777" w:rsidR="00C8189A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</w:rPr>
    </w:pPr>
    <w:r w:rsidRPr="00331A79">
      <w:rPr>
        <w:rFonts w:ascii="Century Gothic" w:hAnsi="Century Gothic"/>
        <w:sz w:val="20"/>
        <w:szCs w:val="24"/>
      </w:rPr>
      <w:t>Restauracja i Catering Moonsfera</w:t>
    </w:r>
    <w:r>
      <w:rPr>
        <w:rFonts w:ascii="Century Gothic" w:hAnsi="Century Gothic"/>
        <w:sz w:val="20"/>
        <w:szCs w:val="24"/>
      </w:rPr>
      <w:t>, ul. Bonifraterska 17 00-203</w:t>
    </w:r>
    <w:r w:rsidRPr="00331A79">
      <w:rPr>
        <w:rFonts w:ascii="Century Gothic" w:hAnsi="Century Gothic"/>
        <w:sz w:val="20"/>
        <w:szCs w:val="24"/>
      </w:rPr>
      <w:t xml:space="preserve"> Warszawa</w:t>
    </w:r>
  </w:p>
  <w:p w14:paraId="0DBA1FA2" w14:textId="77777777" w:rsidR="00C8189A" w:rsidRPr="00331A79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</w:rPr>
    </w:pPr>
    <w:r>
      <w:rPr>
        <w:rFonts w:ascii="Century Gothic" w:hAnsi="Century Gothic"/>
        <w:sz w:val="20"/>
        <w:szCs w:val="24"/>
      </w:rPr>
      <w:t xml:space="preserve">Tel. Restauracja 509 060 050 </w:t>
    </w:r>
  </w:p>
  <w:p w14:paraId="385C33BD" w14:textId="77777777" w:rsidR="00C8189A" w:rsidRPr="00A365B7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r w:rsidRPr="00A365B7">
      <w:rPr>
        <w:rFonts w:ascii="Century Gothic" w:hAnsi="Century Gothic"/>
        <w:sz w:val="20"/>
        <w:szCs w:val="24"/>
        <w:lang w:val="en-US"/>
      </w:rPr>
      <w:t>Tel.</w:t>
    </w:r>
    <w:r>
      <w:rPr>
        <w:rFonts w:ascii="Century Gothic" w:hAnsi="Century Gothic"/>
        <w:sz w:val="20"/>
        <w:szCs w:val="24"/>
        <w:lang w:val="en-US"/>
      </w:rPr>
      <w:t xml:space="preserve"> </w:t>
    </w:r>
    <w:r w:rsidRPr="00C8189A">
      <w:rPr>
        <w:rFonts w:ascii="Century Gothic" w:hAnsi="Century Gothic"/>
        <w:sz w:val="20"/>
        <w:szCs w:val="24"/>
      </w:rPr>
      <w:t>Biuro</w:t>
    </w:r>
    <w:r w:rsidRPr="00A365B7">
      <w:rPr>
        <w:rFonts w:ascii="Century Gothic" w:hAnsi="Century Gothic"/>
        <w:sz w:val="20"/>
        <w:szCs w:val="24"/>
        <w:lang w:val="en-US"/>
      </w:rPr>
      <w:t xml:space="preserve"> 509 044 688</w:t>
    </w:r>
  </w:p>
  <w:p w14:paraId="4439A1BE" w14:textId="77777777" w:rsidR="00C8189A" w:rsidRPr="00A365B7" w:rsidRDefault="00000000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hyperlink r:id="rId1" w:history="1">
      <w:r w:rsidR="00C8189A" w:rsidRPr="00A365B7">
        <w:rPr>
          <w:rFonts w:ascii="Century Gothic" w:hAnsi="Century Gothic"/>
          <w:color w:val="0000FF"/>
          <w:sz w:val="20"/>
          <w:szCs w:val="24"/>
          <w:u w:val="single"/>
          <w:lang w:val="en-US"/>
        </w:rPr>
        <w:t>ask@moonsfera.pl</w:t>
      </w:r>
    </w:hyperlink>
    <w:r w:rsidR="00C8189A" w:rsidRPr="00A365B7">
      <w:rPr>
        <w:rFonts w:ascii="Century Gothic" w:hAnsi="Century Gothic"/>
        <w:sz w:val="20"/>
        <w:szCs w:val="24"/>
        <w:lang w:val="en-US"/>
      </w:rPr>
      <w:t xml:space="preserve"> </w:t>
    </w:r>
  </w:p>
  <w:p w14:paraId="71FEC5D2" w14:textId="77777777" w:rsidR="00C8189A" w:rsidRPr="00A365B7" w:rsidRDefault="00000000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hyperlink r:id="rId2" w:history="1">
      <w:r w:rsidR="00C8189A" w:rsidRPr="00A365B7">
        <w:rPr>
          <w:rFonts w:ascii="Century Gothic" w:hAnsi="Century Gothic"/>
          <w:color w:val="0000FF"/>
          <w:sz w:val="20"/>
          <w:szCs w:val="24"/>
          <w:u w:val="single"/>
          <w:lang w:val="en-US"/>
        </w:rPr>
        <w:t>www.moonsfera.pl</w:t>
      </w:r>
    </w:hyperlink>
    <w:r w:rsidR="00C8189A" w:rsidRPr="00A365B7">
      <w:rPr>
        <w:rFonts w:ascii="Century Gothic" w:hAnsi="Century Gothic"/>
        <w:sz w:val="20"/>
        <w:szCs w:val="24"/>
        <w:lang w:val="en-US"/>
      </w:rPr>
      <w:t xml:space="preserve"> </w:t>
    </w:r>
  </w:p>
  <w:p w14:paraId="785A8FAB" w14:textId="77777777" w:rsidR="00BD4C94" w:rsidRPr="005926DA" w:rsidRDefault="00BD4C94" w:rsidP="00176D8D">
    <w:pPr>
      <w:pStyle w:val="Footer"/>
      <w:jc w:val="center"/>
      <w:rPr>
        <w:rFonts w:ascii="Century Gothic" w:hAnsi="Century Gothic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3FB2E" w14:textId="77777777" w:rsidR="00C8189A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</w:rPr>
    </w:pPr>
    <w:bookmarkStart w:id="0" w:name="_Hlk153446229"/>
    <w:r w:rsidRPr="00331A79">
      <w:rPr>
        <w:rFonts w:ascii="Century Gothic" w:hAnsi="Century Gothic"/>
        <w:sz w:val="20"/>
        <w:szCs w:val="24"/>
      </w:rPr>
      <w:t>Restauracja i Catering Moonsfera</w:t>
    </w:r>
    <w:r>
      <w:rPr>
        <w:rFonts w:ascii="Century Gothic" w:hAnsi="Century Gothic"/>
        <w:sz w:val="20"/>
        <w:szCs w:val="24"/>
      </w:rPr>
      <w:t>, ul. Bonifraterska 17 00-203</w:t>
    </w:r>
    <w:r w:rsidRPr="00331A79">
      <w:rPr>
        <w:rFonts w:ascii="Century Gothic" w:hAnsi="Century Gothic"/>
        <w:sz w:val="20"/>
        <w:szCs w:val="24"/>
      </w:rPr>
      <w:t xml:space="preserve"> Warszawa</w:t>
    </w:r>
  </w:p>
  <w:p w14:paraId="243E986C" w14:textId="64A2FB5B" w:rsidR="00C8189A" w:rsidRPr="00331A79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</w:rPr>
    </w:pPr>
    <w:r>
      <w:rPr>
        <w:rFonts w:ascii="Century Gothic" w:hAnsi="Century Gothic"/>
        <w:sz w:val="20"/>
        <w:szCs w:val="24"/>
      </w:rPr>
      <w:t xml:space="preserve">Tel. Restauracja 509 060 050 </w:t>
    </w:r>
  </w:p>
  <w:p w14:paraId="4657DFB0" w14:textId="522EE459" w:rsidR="00C8189A" w:rsidRPr="00A365B7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r w:rsidRPr="00A365B7">
      <w:rPr>
        <w:rFonts w:ascii="Century Gothic" w:hAnsi="Century Gothic"/>
        <w:sz w:val="20"/>
        <w:szCs w:val="24"/>
        <w:lang w:val="en-US"/>
      </w:rPr>
      <w:t>Tel.</w:t>
    </w:r>
    <w:r>
      <w:rPr>
        <w:rFonts w:ascii="Century Gothic" w:hAnsi="Century Gothic"/>
        <w:sz w:val="20"/>
        <w:szCs w:val="24"/>
        <w:lang w:val="en-US"/>
      </w:rPr>
      <w:t xml:space="preserve"> Biuro</w:t>
    </w:r>
    <w:r w:rsidRPr="00A365B7">
      <w:rPr>
        <w:rFonts w:ascii="Century Gothic" w:hAnsi="Century Gothic"/>
        <w:sz w:val="20"/>
        <w:szCs w:val="24"/>
        <w:lang w:val="en-US"/>
      </w:rPr>
      <w:t xml:space="preserve"> 509 044 688</w:t>
    </w:r>
  </w:p>
  <w:p w14:paraId="342D43D2" w14:textId="77777777" w:rsidR="00C8189A" w:rsidRPr="00A365B7" w:rsidRDefault="00000000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hyperlink r:id="rId1" w:history="1">
      <w:r w:rsidR="00C8189A" w:rsidRPr="00A365B7">
        <w:rPr>
          <w:rFonts w:ascii="Century Gothic" w:hAnsi="Century Gothic"/>
          <w:color w:val="0000FF"/>
          <w:sz w:val="20"/>
          <w:szCs w:val="24"/>
          <w:u w:val="single"/>
          <w:lang w:val="en-US"/>
        </w:rPr>
        <w:t>ask@moonsfera.pl</w:t>
      </w:r>
    </w:hyperlink>
    <w:r w:rsidR="00C8189A" w:rsidRPr="00A365B7">
      <w:rPr>
        <w:rFonts w:ascii="Century Gothic" w:hAnsi="Century Gothic"/>
        <w:sz w:val="20"/>
        <w:szCs w:val="24"/>
        <w:lang w:val="en-US"/>
      </w:rPr>
      <w:t xml:space="preserve"> </w:t>
    </w:r>
  </w:p>
  <w:p w14:paraId="478FA3CF" w14:textId="77777777" w:rsidR="00C8189A" w:rsidRPr="00A365B7" w:rsidRDefault="00000000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hyperlink r:id="rId2" w:history="1">
      <w:r w:rsidR="00C8189A" w:rsidRPr="00A365B7">
        <w:rPr>
          <w:rFonts w:ascii="Century Gothic" w:hAnsi="Century Gothic"/>
          <w:color w:val="0000FF"/>
          <w:sz w:val="20"/>
          <w:szCs w:val="24"/>
          <w:u w:val="single"/>
          <w:lang w:val="en-US"/>
        </w:rPr>
        <w:t>www.moonsfera.pl</w:t>
      </w:r>
    </w:hyperlink>
    <w:r w:rsidR="00C8189A" w:rsidRPr="00A365B7">
      <w:rPr>
        <w:rFonts w:ascii="Century Gothic" w:hAnsi="Century Gothic"/>
        <w:sz w:val="20"/>
        <w:szCs w:val="24"/>
        <w:lang w:val="en-US"/>
      </w:rPr>
      <w:t xml:space="preserve"> </w:t>
    </w:r>
  </w:p>
  <w:bookmarkEnd w:id="0"/>
  <w:p w14:paraId="20E96253" w14:textId="77777777" w:rsidR="00555F50" w:rsidRPr="00D979BD" w:rsidRDefault="00555F50" w:rsidP="00555F50">
    <w:pPr>
      <w:spacing w:after="200" w:line="276" w:lineRule="auto"/>
      <w:rPr>
        <w:rFonts w:ascii="Garamond" w:hAnsi="Garamond"/>
        <w:sz w:val="20"/>
        <w:szCs w:val="24"/>
      </w:rPr>
    </w:pPr>
  </w:p>
  <w:p w14:paraId="346DD515" w14:textId="77777777" w:rsidR="00555F50" w:rsidRPr="00D979BD" w:rsidRDefault="00555F50">
    <w:pPr>
      <w:pStyle w:val="Foo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60292" w14:textId="77777777" w:rsidR="006B05B2" w:rsidRDefault="006B05B2" w:rsidP="00BD4C94">
      <w:r>
        <w:separator/>
      </w:r>
    </w:p>
  </w:footnote>
  <w:footnote w:type="continuationSeparator" w:id="0">
    <w:p w14:paraId="1B91E133" w14:textId="77777777" w:rsidR="006B05B2" w:rsidRDefault="006B05B2" w:rsidP="00BD4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2580" w14:textId="2646FF0B" w:rsidR="00BD4C94" w:rsidRDefault="006D657B" w:rsidP="006D657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B3028B" wp14:editId="1E2CA992">
              <wp:simplePos x="0" y="0"/>
              <wp:positionH relativeFrom="column">
                <wp:posOffset>-45720</wp:posOffset>
              </wp:positionH>
              <wp:positionV relativeFrom="paragraph">
                <wp:posOffset>729615</wp:posOffset>
              </wp:positionV>
              <wp:extent cx="6705600" cy="22860"/>
              <wp:effectExtent l="0" t="0" r="19050" b="34290"/>
              <wp:wrapNone/>
              <wp:docPr id="1969607875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05600" cy="2286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AD02B07" id="Łącznik prosty 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57.45pt" to="524.4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" strokecolor="#548dd4 [1951]" strokeweight="1pt"/>
          </w:pict>
        </mc:Fallback>
      </mc:AlternateContent>
    </w:r>
    <w:r>
      <w:rPr>
        <w:noProof/>
      </w:rPr>
      <w:drawing>
        <wp:inline distT="0" distB="0" distL="0" distR="0" wp14:anchorId="5DFF4DEB" wp14:editId="76663455">
          <wp:extent cx="1897380" cy="823471"/>
          <wp:effectExtent l="0" t="0" r="7620" b="0"/>
          <wp:docPr id="9208997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480" t="36960" b="32000"/>
                  <a:stretch/>
                </pic:blipFill>
                <pic:spPr bwMode="auto">
                  <a:xfrm>
                    <a:off x="0" y="0"/>
                    <a:ext cx="1906934" cy="82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97617" w14:textId="5AF9DD33" w:rsidR="00DF37CD" w:rsidRPr="000D7B8E" w:rsidRDefault="00C8189A" w:rsidP="00C8189A">
    <w:pPr>
      <w:jc w:val="right"/>
      <w:rPr>
        <w:rFonts w:ascii="Century Gothic" w:hAnsi="Century Gothic"/>
        <w:sz w:val="18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E6ADE30" wp14:editId="3F7B385B">
          <wp:simplePos x="0" y="0"/>
          <wp:positionH relativeFrom="margin">
            <wp:posOffset>2522219</wp:posOffset>
          </wp:positionH>
          <wp:positionV relativeFrom="paragraph">
            <wp:posOffset>5715</wp:posOffset>
          </wp:positionV>
          <wp:extent cx="1701785" cy="1424940"/>
          <wp:effectExtent l="0" t="0" r="0" b="3810"/>
          <wp:wrapNone/>
          <wp:docPr id="25961156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44" t="21485" r="3515" b="10156"/>
                  <a:stretch/>
                </pic:blipFill>
                <pic:spPr bwMode="auto">
                  <a:xfrm>
                    <a:off x="0" y="0"/>
                    <a:ext cx="1704317" cy="1427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37CD">
      <w:rPr>
        <w:rFonts w:ascii="Century Gothic" w:hAnsi="Century Gothic"/>
        <w:sz w:val="20"/>
      </w:rPr>
      <w:tab/>
    </w:r>
    <w:r w:rsidR="00DF37CD">
      <w:rPr>
        <w:rFonts w:ascii="Century Gothic" w:hAnsi="Century Gothic"/>
        <w:sz w:val="20"/>
      </w:rPr>
      <w:tab/>
    </w:r>
    <w:r w:rsidR="00DF37CD" w:rsidRPr="000D7B8E">
      <w:rPr>
        <w:rFonts w:ascii="Century Gothic" w:hAnsi="Century Gothic"/>
        <w:sz w:val="18"/>
      </w:rPr>
      <w:t xml:space="preserve">                             Informacji na temat oferty udziela</w:t>
    </w:r>
  </w:p>
  <w:p w14:paraId="6EE42F10" w14:textId="77777777" w:rsidR="00DF37CD" w:rsidRPr="000D7B8E" w:rsidRDefault="00EA3EAD" w:rsidP="00C8189A">
    <w:pPr>
      <w:jc w:val="right"/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 xml:space="preserve"> Marcin Stróż</w:t>
    </w:r>
  </w:p>
  <w:p w14:paraId="42EE696E" w14:textId="079E20FA" w:rsidR="00DF37CD" w:rsidRPr="000D7B8E" w:rsidRDefault="00DF37CD" w:rsidP="00C8189A">
    <w:pPr>
      <w:jc w:val="right"/>
      <w:rPr>
        <w:rFonts w:ascii="Century Gothic" w:hAnsi="Century Gothic"/>
        <w:sz w:val="18"/>
      </w:rPr>
    </w:pPr>
    <w:r w:rsidRPr="000D7B8E">
      <w:rPr>
        <w:rFonts w:ascii="Century Gothic" w:hAnsi="Century Gothic"/>
        <w:sz w:val="18"/>
      </w:rPr>
      <w:t xml:space="preserve"> 509 044 688</w:t>
    </w:r>
  </w:p>
  <w:p w14:paraId="4F4F7B19" w14:textId="77777777" w:rsidR="00DF37CD" w:rsidRPr="00C76C1E" w:rsidRDefault="00DF37CD" w:rsidP="00C8189A">
    <w:pPr>
      <w:jc w:val="right"/>
      <w:rPr>
        <w:rFonts w:ascii="Century Gothic" w:hAnsi="Century Gothic"/>
        <w:sz w:val="20"/>
      </w:rPr>
    </w:pPr>
    <w:r w:rsidRPr="000D7B8E">
      <w:rPr>
        <w:rFonts w:ascii="Century Gothic" w:hAnsi="Century Gothic"/>
        <w:sz w:val="18"/>
      </w:rPr>
      <w:t xml:space="preserve"> </w:t>
    </w:r>
    <w:hyperlink r:id="rId2" w:history="1">
      <w:r w:rsidRPr="000D7B8E">
        <w:rPr>
          <w:rStyle w:val="Hyperlink"/>
          <w:rFonts w:ascii="Century Gothic" w:hAnsi="Century Gothic"/>
          <w:sz w:val="18"/>
        </w:rPr>
        <w:t>ask@moonsfera.pl</w:t>
      </w:r>
    </w:hyperlink>
  </w:p>
  <w:p w14:paraId="37325BA1" w14:textId="77777777" w:rsidR="00DF37CD" w:rsidRPr="00DF37CD" w:rsidRDefault="00DF37CD" w:rsidP="00C8189A">
    <w:pPr>
      <w:jc w:val="right"/>
      <w:rPr>
        <w:rFonts w:ascii="Century Gothic" w:hAnsi="Century Gothic"/>
        <w:sz w:val="20"/>
      </w:rPr>
    </w:pPr>
  </w:p>
  <w:p w14:paraId="21F1F865" w14:textId="77777777" w:rsidR="00555F50" w:rsidRDefault="00C76C1E" w:rsidP="00DF37CD">
    <w:pPr>
      <w:pStyle w:val="Header"/>
      <w:tabs>
        <w:tab w:val="center" w:pos="5233"/>
        <w:tab w:val="left" w:pos="7320"/>
      </w:tabs>
    </w:pPr>
    <w:r>
      <w:t xml:space="preserve">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32B4E"/>
    <w:multiLevelType w:val="hybridMultilevel"/>
    <w:tmpl w:val="0338DC94"/>
    <w:lvl w:ilvl="0" w:tplc="97866B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E6C8A"/>
    <w:multiLevelType w:val="hybridMultilevel"/>
    <w:tmpl w:val="0CD24CD4"/>
    <w:lvl w:ilvl="0" w:tplc="ACEA29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349FE"/>
    <w:multiLevelType w:val="hybridMultilevel"/>
    <w:tmpl w:val="AEF46D1E"/>
    <w:lvl w:ilvl="0" w:tplc="ACEA29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C2089"/>
    <w:multiLevelType w:val="hybridMultilevel"/>
    <w:tmpl w:val="87C4D62A"/>
    <w:lvl w:ilvl="0" w:tplc="861C6D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432A"/>
    <w:multiLevelType w:val="hybridMultilevel"/>
    <w:tmpl w:val="64AA38AA"/>
    <w:lvl w:ilvl="0" w:tplc="64F485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8345E"/>
    <w:multiLevelType w:val="hybridMultilevel"/>
    <w:tmpl w:val="F6886AA4"/>
    <w:lvl w:ilvl="0" w:tplc="8C6EDF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03F07"/>
    <w:multiLevelType w:val="hybridMultilevel"/>
    <w:tmpl w:val="8E969588"/>
    <w:lvl w:ilvl="0" w:tplc="E5FEC4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40D16"/>
    <w:multiLevelType w:val="hybridMultilevel"/>
    <w:tmpl w:val="63FA02B0"/>
    <w:lvl w:ilvl="0" w:tplc="8070BE2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832C2"/>
    <w:multiLevelType w:val="hybridMultilevel"/>
    <w:tmpl w:val="1CB6EF52"/>
    <w:lvl w:ilvl="0" w:tplc="ACEA29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14AD2"/>
    <w:multiLevelType w:val="hybridMultilevel"/>
    <w:tmpl w:val="BD7EFF08"/>
    <w:lvl w:ilvl="0" w:tplc="A22845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93801"/>
    <w:multiLevelType w:val="hybridMultilevel"/>
    <w:tmpl w:val="9548898A"/>
    <w:lvl w:ilvl="0" w:tplc="ACEA29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042D7"/>
    <w:multiLevelType w:val="hybridMultilevel"/>
    <w:tmpl w:val="A0AA45FE"/>
    <w:lvl w:ilvl="0" w:tplc="9820AD4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51D5D"/>
    <w:multiLevelType w:val="hybridMultilevel"/>
    <w:tmpl w:val="1E309974"/>
    <w:lvl w:ilvl="0" w:tplc="978683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037859"/>
    <w:multiLevelType w:val="hybridMultilevel"/>
    <w:tmpl w:val="3222C5A6"/>
    <w:lvl w:ilvl="0" w:tplc="E8DA7C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364823">
    <w:abstractNumId w:val="6"/>
  </w:num>
  <w:num w:numId="2" w16cid:durableId="1354258487">
    <w:abstractNumId w:val="8"/>
  </w:num>
  <w:num w:numId="3" w16cid:durableId="1328289660">
    <w:abstractNumId w:val="1"/>
  </w:num>
  <w:num w:numId="4" w16cid:durableId="348527281">
    <w:abstractNumId w:val="10"/>
  </w:num>
  <w:num w:numId="5" w16cid:durableId="598027816">
    <w:abstractNumId w:val="2"/>
  </w:num>
  <w:num w:numId="6" w16cid:durableId="1618677128">
    <w:abstractNumId w:val="0"/>
  </w:num>
  <w:num w:numId="7" w16cid:durableId="934243492">
    <w:abstractNumId w:val="11"/>
  </w:num>
  <w:num w:numId="8" w16cid:durableId="1727684024">
    <w:abstractNumId w:val="4"/>
  </w:num>
  <w:num w:numId="9" w16cid:durableId="2095470753">
    <w:abstractNumId w:val="12"/>
  </w:num>
  <w:num w:numId="10" w16cid:durableId="1439521363">
    <w:abstractNumId w:val="9"/>
  </w:num>
  <w:num w:numId="11" w16cid:durableId="875771080">
    <w:abstractNumId w:val="5"/>
  </w:num>
  <w:num w:numId="12" w16cid:durableId="1682270132">
    <w:abstractNumId w:val="3"/>
  </w:num>
  <w:num w:numId="13" w16cid:durableId="703293729">
    <w:abstractNumId w:val="13"/>
  </w:num>
  <w:num w:numId="14" w16cid:durableId="8423382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oNotDisplayPageBoundaries/>
  <w:activeWritingStyle w:appName="MSWord" w:lang="pl-PL" w:vendorID="12" w:dllVersion="512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C94"/>
    <w:rsid w:val="0000048E"/>
    <w:rsid w:val="000006BF"/>
    <w:rsid w:val="0000122D"/>
    <w:rsid w:val="000015EE"/>
    <w:rsid w:val="00001764"/>
    <w:rsid w:val="00003094"/>
    <w:rsid w:val="00005A7F"/>
    <w:rsid w:val="000103AE"/>
    <w:rsid w:val="0001096A"/>
    <w:rsid w:val="00011DF8"/>
    <w:rsid w:val="00015008"/>
    <w:rsid w:val="00017610"/>
    <w:rsid w:val="0002016C"/>
    <w:rsid w:val="00020CC5"/>
    <w:rsid w:val="000226B4"/>
    <w:rsid w:val="000233E1"/>
    <w:rsid w:val="00024B96"/>
    <w:rsid w:val="00024D7E"/>
    <w:rsid w:val="00024F24"/>
    <w:rsid w:val="0002500D"/>
    <w:rsid w:val="0002564F"/>
    <w:rsid w:val="000261D6"/>
    <w:rsid w:val="00026B5B"/>
    <w:rsid w:val="00027D71"/>
    <w:rsid w:val="00027E64"/>
    <w:rsid w:val="00030E10"/>
    <w:rsid w:val="0003146E"/>
    <w:rsid w:val="00032DE8"/>
    <w:rsid w:val="000341BB"/>
    <w:rsid w:val="00035AAE"/>
    <w:rsid w:val="00035B40"/>
    <w:rsid w:val="000376BF"/>
    <w:rsid w:val="0004068D"/>
    <w:rsid w:val="000408E3"/>
    <w:rsid w:val="00040C55"/>
    <w:rsid w:val="00040C61"/>
    <w:rsid w:val="0004205A"/>
    <w:rsid w:val="0004243E"/>
    <w:rsid w:val="00042905"/>
    <w:rsid w:val="000434F6"/>
    <w:rsid w:val="0004350A"/>
    <w:rsid w:val="0004381D"/>
    <w:rsid w:val="00043E0F"/>
    <w:rsid w:val="000449C1"/>
    <w:rsid w:val="00044FD8"/>
    <w:rsid w:val="00045867"/>
    <w:rsid w:val="000465A0"/>
    <w:rsid w:val="00046F86"/>
    <w:rsid w:val="00047125"/>
    <w:rsid w:val="000477DC"/>
    <w:rsid w:val="00047FDC"/>
    <w:rsid w:val="00051C76"/>
    <w:rsid w:val="00052B63"/>
    <w:rsid w:val="000541E8"/>
    <w:rsid w:val="00056BEB"/>
    <w:rsid w:val="00056CAE"/>
    <w:rsid w:val="00056EF8"/>
    <w:rsid w:val="00057661"/>
    <w:rsid w:val="00060A84"/>
    <w:rsid w:val="00061070"/>
    <w:rsid w:val="00062582"/>
    <w:rsid w:val="0006281F"/>
    <w:rsid w:val="00064779"/>
    <w:rsid w:val="0006558C"/>
    <w:rsid w:val="00066C74"/>
    <w:rsid w:val="0006762A"/>
    <w:rsid w:val="000712D0"/>
    <w:rsid w:val="00071EDD"/>
    <w:rsid w:val="00071FF0"/>
    <w:rsid w:val="00073448"/>
    <w:rsid w:val="00075207"/>
    <w:rsid w:val="00075EE3"/>
    <w:rsid w:val="00077066"/>
    <w:rsid w:val="00077E22"/>
    <w:rsid w:val="00080B4E"/>
    <w:rsid w:val="00080E3C"/>
    <w:rsid w:val="00080EE5"/>
    <w:rsid w:val="00081868"/>
    <w:rsid w:val="000820ED"/>
    <w:rsid w:val="00084299"/>
    <w:rsid w:val="00084353"/>
    <w:rsid w:val="00084DB0"/>
    <w:rsid w:val="0008563B"/>
    <w:rsid w:val="00085A40"/>
    <w:rsid w:val="00085BF0"/>
    <w:rsid w:val="00086818"/>
    <w:rsid w:val="00090388"/>
    <w:rsid w:val="00090D8A"/>
    <w:rsid w:val="00091C98"/>
    <w:rsid w:val="00093787"/>
    <w:rsid w:val="00094B90"/>
    <w:rsid w:val="00094C85"/>
    <w:rsid w:val="00094F51"/>
    <w:rsid w:val="000954A5"/>
    <w:rsid w:val="00096D41"/>
    <w:rsid w:val="00097255"/>
    <w:rsid w:val="00097E0B"/>
    <w:rsid w:val="00097F54"/>
    <w:rsid w:val="000A2A3F"/>
    <w:rsid w:val="000A2FB0"/>
    <w:rsid w:val="000A30FB"/>
    <w:rsid w:val="000A7318"/>
    <w:rsid w:val="000B000A"/>
    <w:rsid w:val="000B1B52"/>
    <w:rsid w:val="000B1DAE"/>
    <w:rsid w:val="000B30B5"/>
    <w:rsid w:val="000B3DC1"/>
    <w:rsid w:val="000B487F"/>
    <w:rsid w:val="000B6FBE"/>
    <w:rsid w:val="000C0691"/>
    <w:rsid w:val="000C0E94"/>
    <w:rsid w:val="000C0F45"/>
    <w:rsid w:val="000C1854"/>
    <w:rsid w:val="000C194C"/>
    <w:rsid w:val="000C1BE5"/>
    <w:rsid w:val="000C23CD"/>
    <w:rsid w:val="000C2C72"/>
    <w:rsid w:val="000C4741"/>
    <w:rsid w:val="000C5EC7"/>
    <w:rsid w:val="000C7123"/>
    <w:rsid w:val="000C7B7D"/>
    <w:rsid w:val="000D0602"/>
    <w:rsid w:val="000D0833"/>
    <w:rsid w:val="000D2306"/>
    <w:rsid w:val="000D2547"/>
    <w:rsid w:val="000D26C9"/>
    <w:rsid w:val="000D30E7"/>
    <w:rsid w:val="000D7B8E"/>
    <w:rsid w:val="000E0046"/>
    <w:rsid w:val="000E07F0"/>
    <w:rsid w:val="000E0CAC"/>
    <w:rsid w:val="000E1670"/>
    <w:rsid w:val="000E18C7"/>
    <w:rsid w:val="000E292D"/>
    <w:rsid w:val="000E3CD1"/>
    <w:rsid w:val="000E57AC"/>
    <w:rsid w:val="000E5BE7"/>
    <w:rsid w:val="000E6939"/>
    <w:rsid w:val="000F014C"/>
    <w:rsid w:val="000F0216"/>
    <w:rsid w:val="000F02B7"/>
    <w:rsid w:val="000F1B79"/>
    <w:rsid w:val="000F221D"/>
    <w:rsid w:val="000F3F21"/>
    <w:rsid w:val="000F4032"/>
    <w:rsid w:val="000F411C"/>
    <w:rsid w:val="000F457B"/>
    <w:rsid w:val="000F5099"/>
    <w:rsid w:val="000F6406"/>
    <w:rsid w:val="000F67BD"/>
    <w:rsid w:val="000F6B5C"/>
    <w:rsid w:val="000F7C4A"/>
    <w:rsid w:val="000F7EA1"/>
    <w:rsid w:val="001010EC"/>
    <w:rsid w:val="0010174F"/>
    <w:rsid w:val="00101CCF"/>
    <w:rsid w:val="001026E4"/>
    <w:rsid w:val="001034D7"/>
    <w:rsid w:val="00103A9E"/>
    <w:rsid w:val="00103E85"/>
    <w:rsid w:val="00103EC4"/>
    <w:rsid w:val="00104002"/>
    <w:rsid w:val="001049E1"/>
    <w:rsid w:val="00105107"/>
    <w:rsid w:val="00105A5A"/>
    <w:rsid w:val="001102AF"/>
    <w:rsid w:val="00110DB1"/>
    <w:rsid w:val="0011302B"/>
    <w:rsid w:val="001132AC"/>
    <w:rsid w:val="00114270"/>
    <w:rsid w:val="00114CDE"/>
    <w:rsid w:val="00114E15"/>
    <w:rsid w:val="00115278"/>
    <w:rsid w:val="0011614F"/>
    <w:rsid w:val="001161B7"/>
    <w:rsid w:val="001212D7"/>
    <w:rsid w:val="001215B2"/>
    <w:rsid w:val="00121825"/>
    <w:rsid w:val="001223AD"/>
    <w:rsid w:val="0012321F"/>
    <w:rsid w:val="00123847"/>
    <w:rsid w:val="00124948"/>
    <w:rsid w:val="00124A4E"/>
    <w:rsid w:val="0012570D"/>
    <w:rsid w:val="00125FF4"/>
    <w:rsid w:val="0012688E"/>
    <w:rsid w:val="00126E09"/>
    <w:rsid w:val="00127DF4"/>
    <w:rsid w:val="00131A2D"/>
    <w:rsid w:val="00131D85"/>
    <w:rsid w:val="0013387B"/>
    <w:rsid w:val="00135C9A"/>
    <w:rsid w:val="00135FDA"/>
    <w:rsid w:val="0014039F"/>
    <w:rsid w:val="00140C4C"/>
    <w:rsid w:val="001412A4"/>
    <w:rsid w:val="001415AC"/>
    <w:rsid w:val="001426FE"/>
    <w:rsid w:val="00143A4C"/>
    <w:rsid w:val="00143F42"/>
    <w:rsid w:val="001449C2"/>
    <w:rsid w:val="0014595E"/>
    <w:rsid w:val="001461A6"/>
    <w:rsid w:val="00146901"/>
    <w:rsid w:val="001513ED"/>
    <w:rsid w:val="001513F7"/>
    <w:rsid w:val="00151881"/>
    <w:rsid w:val="00152A6D"/>
    <w:rsid w:val="00153ED3"/>
    <w:rsid w:val="00154E24"/>
    <w:rsid w:val="001558CC"/>
    <w:rsid w:val="001559B1"/>
    <w:rsid w:val="001576CA"/>
    <w:rsid w:val="00157E21"/>
    <w:rsid w:val="0016262A"/>
    <w:rsid w:val="0016391D"/>
    <w:rsid w:val="0017042A"/>
    <w:rsid w:val="00170886"/>
    <w:rsid w:val="00171141"/>
    <w:rsid w:val="00171D53"/>
    <w:rsid w:val="00174408"/>
    <w:rsid w:val="00175478"/>
    <w:rsid w:val="00175820"/>
    <w:rsid w:val="00175900"/>
    <w:rsid w:val="00176D8D"/>
    <w:rsid w:val="001807F5"/>
    <w:rsid w:val="00180834"/>
    <w:rsid w:val="001824B5"/>
    <w:rsid w:val="00183130"/>
    <w:rsid w:val="00186157"/>
    <w:rsid w:val="0018622A"/>
    <w:rsid w:val="00186511"/>
    <w:rsid w:val="00186832"/>
    <w:rsid w:val="00187143"/>
    <w:rsid w:val="00187F51"/>
    <w:rsid w:val="00191318"/>
    <w:rsid w:val="00191D46"/>
    <w:rsid w:val="00192F94"/>
    <w:rsid w:val="00192FBD"/>
    <w:rsid w:val="001942C8"/>
    <w:rsid w:val="00197684"/>
    <w:rsid w:val="001A0E08"/>
    <w:rsid w:val="001A0E8E"/>
    <w:rsid w:val="001A0F2B"/>
    <w:rsid w:val="001A0FFF"/>
    <w:rsid w:val="001A283A"/>
    <w:rsid w:val="001A3119"/>
    <w:rsid w:val="001A3F73"/>
    <w:rsid w:val="001A4480"/>
    <w:rsid w:val="001A4E1B"/>
    <w:rsid w:val="001A5798"/>
    <w:rsid w:val="001A661A"/>
    <w:rsid w:val="001A739B"/>
    <w:rsid w:val="001B04A9"/>
    <w:rsid w:val="001B15F1"/>
    <w:rsid w:val="001B27CA"/>
    <w:rsid w:val="001B4170"/>
    <w:rsid w:val="001B41D0"/>
    <w:rsid w:val="001B5C45"/>
    <w:rsid w:val="001B5E55"/>
    <w:rsid w:val="001B7561"/>
    <w:rsid w:val="001C04D9"/>
    <w:rsid w:val="001C09D7"/>
    <w:rsid w:val="001C2DCA"/>
    <w:rsid w:val="001C4638"/>
    <w:rsid w:val="001C47DD"/>
    <w:rsid w:val="001C4809"/>
    <w:rsid w:val="001C6275"/>
    <w:rsid w:val="001C642E"/>
    <w:rsid w:val="001C6B9D"/>
    <w:rsid w:val="001C7727"/>
    <w:rsid w:val="001C7E43"/>
    <w:rsid w:val="001D08BC"/>
    <w:rsid w:val="001D15AE"/>
    <w:rsid w:val="001D1B69"/>
    <w:rsid w:val="001D2ABE"/>
    <w:rsid w:val="001D3392"/>
    <w:rsid w:val="001D3F6F"/>
    <w:rsid w:val="001D4D62"/>
    <w:rsid w:val="001D59CD"/>
    <w:rsid w:val="001D7471"/>
    <w:rsid w:val="001E1B10"/>
    <w:rsid w:val="001E353D"/>
    <w:rsid w:val="001E37CF"/>
    <w:rsid w:val="001E5C1B"/>
    <w:rsid w:val="001E6A26"/>
    <w:rsid w:val="001E75C5"/>
    <w:rsid w:val="001E771D"/>
    <w:rsid w:val="001E7D51"/>
    <w:rsid w:val="001F2471"/>
    <w:rsid w:val="001F26B4"/>
    <w:rsid w:val="001F2733"/>
    <w:rsid w:val="001F29AF"/>
    <w:rsid w:val="001F510C"/>
    <w:rsid w:val="001F5F7C"/>
    <w:rsid w:val="001F6DD7"/>
    <w:rsid w:val="001F7775"/>
    <w:rsid w:val="002029F1"/>
    <w:rsid w:val="00202C6E"/>
    <w:rsid w:val="00203A61"/>
    <w:rsid w:val="00204256"/>
    <w:rsid w:val="00204343"/>
    <w:rsid w:val="0020735D"/>
    <w:rsid w:val="002078CB"/>
    <w:rsid w:val="0021497E"/>
    <w:rsid w:val="00214D03"/>
    <w:rsid w:val="00216036"/>
    <w:rsid w:val="00217821"/>
    <w:rsid w:val="00217B61"/>
    <w:rsid w:val="00221209"/>
    <w:rsid w:val="00221B12"/>
    <w:rsid w:val="00221C44"/>
    <w:rsid w:val="00222224"/>
    <w:rsid w:val="002226AF"/>
    <w:rsid w:val="002231F4"/>
    <w:rsid w:val="00226AA2"/>
    <w:rsid w:val="00227B48"/>
    <w:rsid w:val="002305CC"/>
    <w:rsid w:val="0023144A"/>
    <w:rsid w:val="00231F6B"/>
    <w:rsid w:val="0023215D"/>
    <w:rsid w:val="00232D85"/>
    <w:rsid w:val="002334FC"/>
    <w:rsid w:val="00233FB1"/>
    <w:rsid w:val="00234B3F"/>
    <w:rsid w:val="00235E84"/>
    <w:rsid w:val="00236748"/>
    <w:rsid w:val="00236DC2"/>
    <w:rsid w:val="00240E68"/>
    <w:rsid w:val="00241AFE"/>
    <w:rsid w:val="00242EC3"/>
    <w:rsid w:val="0024367C"/>
    <w:rsid w:val="00243F0A"/>
    <w:rsid w:val="00245412"/>
    <w:rsid w:val="0024632E"/>
    <w:rsid w:val="00247C31"/>
    <w:rsid w:val="002518FA"/>
    <w:rsid w:val="00251C5D"/>
    <w:rsid w:val="002523C6"/>
    <w:rsid w:val="00253BA4"/>
    <w:rsid w:val="002553F0"/>
    <w:rsid w:val="0025762D"/>
    <w:rsid w:val="002579DA"/>
    <w:rsid w:val="00260267"/>
    <w:rsid w:val="00261059"/>
    <w:rsid w:val="002619CB"/>
    <w:rsid w:val="00262803"/>
    <w:rsid w:val="0026377E"/>
    <w:rsid w:val="002640D3"/>
    <w:rsid w:val="00264597"/>
    <w:rsid w:val="0026531A"/>
    <w:rsid w:val="00265D31"/>
    <w:rsid w:val="0026777C"/>
    <w:rsid w:val="00270224"/>
    <w:rsid w:val="002705BF"/>
    <w:rsid w:val="00272439"/>
    <w:rsid w:val="00272A51"/>
    <w:rsid w:val="00272BA8"/>
    <w:rsid w:val="002735AA"/>
    <w:rsid w:val="0027473C"/>
    <w:rsid w:val="002769AF"/>
    <w:rsid w:val="00277A3F"/>
    <w:rsid w:val="00280927"/>
    <w:rsid w:val="0028118B"/>
    <w:rsid w:val="00282BCE"/>
    <w:rsid w:val="00283666"/>
    <w:rsid w:val="00283B80"/>
    <w:rsid w:val="00284DDC"/>
    <w:rsid w:val="00285E54"/>
    <w:rsid w:val="002861A9"/>
    <w:rsid w:val="00291F02"/>
    <w:rsid w:val="0029269E"/>
    <w:rsid w:val="0029275A"/>
    <w:rsid w:val="002939FD"/>
    <w:rsid w:val="002958E7"/>
    <w:rsid w:val="002965D1"/>
    <w:rsid w:val="00296CAC"/>
    <w:rsid w:val="002974CB"/>
    <w:rsid w:val="002A0FC3"/>
    <w:rsid w:val="002A1728"/>
    <w:rsid w:val="002A3B26"/>
    <w:rsid w:val="002A5EF8"/>
    <w:rsid w:val="002A6313"/>
    <w:rsid w:val="002A647C"/>
    <w:rsid w:val="002A7C83"/>
    <w:rsid w:val="002A7D7F"/>
    <w:rsid w:val="002B016D"/>
    <w:rsid w:val="002B082B"/>
    <w:rsid w:val="002B1CE4"/>
    <w:rsid w:val="002B226E"/>
    <w:rsid w:val="002B2348"/>
    <w:rsid w:val="002B25F2"/>
    <w:rsid w:val="002B42A6"/>
    <w:rsid w:val="002B455F"/>
    <w:rsid w:val="002B4586"/>
    <w:rsid w:val="002B67E1"/>
    <w:rsid w:val="002B69DF"/>
    <w:rsid w:val="002C06C9"/>
    <w:rsid w:val="002C5929"/>
    <w:rsid w:val="002C5D1D"/>
    <w:rsid w:val="002C74B1"/>
    <w:rsid w:val="002C78AA"/>
    <w:rsid w:val="002D0D83"/>
    <w:rsid w:val="002D1BD8"/>
    <w:rsid w:val="002D1D44"/>
    <w:rsid w:val="002D2478"/>
    <w:rsid w:val="002D26BF"/>
    <w:rsid w:val="002D35D8"/>
    <w:rsid w:val="002D365E"/>
    <w:rsid w:val="002D3ADB"/>
    <w:rsid w:val="002D3F5C"/>
    <w:rsid w:val="002D53A2"/>
    <w:rsid w:val="002D56F8"/>
    <w:rsid w:val="002D58BE"/>
    <w:rsid w:val="002D6594"/>
    <w:rsid w:val="002D73D0"/>
    <w:rsid w:val="002E0940"/>
    <w:rsid w:val="002E0A57"/>
    <w:rsid w:val="002E0B85"/>
    <w:rsid w:val="002E0C5A"/>
    <w:rsid w:val="002E11CC"/>
    <w:rsid w:val="002E1455"/>
    <w:rsid w:val="002E3F83"/>
    <w:rsid w:val="002E4324"/>
    <w:rsid w:val="002E5355"/>
    <w:rsid w:val="002E55BF"/>
    <w:rsid w:val="002E61FD"/>
    <w:rsid w:val="002E65C8"/>
    <w:rsid w:val="002F0243"/>
    <w:rsid w:val="002F0255"/>
    <w:rsid w:val="002F0DAD"/>
    <w:rsid w:val="002F29D7"/>
    <w:rsid w:val="002F2B85"/>
    <w:rsid w:val="002F3B49"/>
    <w:rsid w:val="002F3CDE"/>
    <w:rsid w:val="002F4FAA"/>
    <w:rsid w:val="002F6B78"/>
    <w:rsid w:val="002F7288"/>
    <w:rsid w:val="002F7806"/>
    <w:rsid w:val="003030B3"/>
    <w:rsid w:val="00305C8E"/>
    <w:rsid w:val="003112C0"/>
    <w:rsid w:val="00311462"/>
    <w:rsid w:val="003114B6"/>
    <w:rsid w:val="0031175F"/>
    <w:rsid w:val="003121BB"/>
    <w:rsid w:val="00312A6C"/>
    <w:rsid w:val="00312D33"/>
    <w:rsid w:val="003143CB"/>
    <w:rsid w:val="00314838"/>
    <w:rsid w:val="00317D4B"/>
    <w:rsid w:val="0032015C"/>
    <w:rsid w:val="00320515"/>
    <w:rsid w:val="003215D0"/>
    <w:rsid w:val="00321C5A"/>
    <w:rsid w:val="0032260C"/>
    <w:rsid w:val="00322981"/>
    <w:rsid w:val="00323888"/>
    <w:rsid w:val="00324261"/>
    <w:rsid w:val="003242E6"/>
    <w:rsid w:val="00325304"/>
    <w:rsid w:val="003253B2"/>
    <w:rsid w:val="0032553F"/>
    <w:rsid w:val="0032588C"/>
    <w:rsid w:val="0032773C"/>
    <w:rsid w:val="00330771"/>
    <w:rsid w:val="00330A3C"/>
    <w:rsid w:val="0033129F"/>
    <w:rsid w:val="00332877"/>
    <w:rsid w:val="00334994"/>
    <w:rsid w:val="00334C0C"/>
    <w:rsid w:val="003355CA"/>
    <w:rsid w:val="00335763"/>
    <w:rsid w:val="003365B3"/>
    <w:rsid w:val="00336D51"/>
    <w:rsid w:val="003374A0"/>
    <w:rsid w:val="00341A0F"/>
    <w:rsid w:val="00341BC7"/>
    <w:rsid w:val="00342215"/>
    <w:rsid w:val="0034272F"/>
    <w:rsid w:val="00342844"/>
    <w:rsid w:val="00342A4B"/>
    <w:rsid w:val="00342F9B"/>
    <w:rsid w:val="00344177"/>
    <w:rsid w:val="00344B8D"/>
    <w:rsid w:val="00345579"/>
    <w:rsid w:val="003461BF"/>
    <w:rsid w:val="00346799"/>
    <w:rsid w:val="00346960"/>
    <w:rsid w:val="00347588"/>
    <w:rsid w:val="00347B3A"/>
    <w:rsid w:val="00350100"/>
    <w:rsid w:val="00350D78"/>
    <w:rsid w:val="00351204"/>
    <w:rsid w:val="00354DF3"/>
    <w:rsid w:val="003555D0"/>
    <w:rsid w:val="0036029F"/>
    <w:rsid w:val="003604E6"/>
    <w:rsid w:val="00360D86"/>
    <w:rsid w:val="0036192B"/>
    <w:rsid w:val="00361B56"/>
    <w:rsid w:val="00364074"/>
    <w:rsid w:val="00365275"/>
    <w:rsid w:val="00366B93"/>
    <w:rsid w:val="00371E6D"/>
    <w:rsid w:val="00371E8F"/>
    <w:rsid w:val="00372193"/>
    <w:rsid w:val="0037278D"/>
    <w:rsid w:val="00373C7E"/>
    <w:rsid w:val="00373DB5"/>
    <w:rsid w:val="00374702"/>
    <w:rsid w:val="00375994"/>
    <w:rsid w:val="0037688A"/>
    <w:rsid w:val="00376913"/>
    <w:rsid w:val="003775E1"/>
    <w:rsid w:val="003814C3"/>
    <w:rsid w:val="003821CB"/>
    <w:rsid w:val="003824BD"/>
    <w:rsid w:val="003827B7"/>
    <w:rsid w:val="00382D43"/>
    <w:rsid w:val="0038349D"/>
    <w:rsid w:val="00383BB7"/>
    <w:rsid w:val="00383CA3"/>
    <w:rsid w:val="00384979"/>
    <w:rsid w:val="0038578C"/>
    <w:rsid w:val="00386ABA"/>
    <w:rsid w:val="00387A5C"/>
    <w:rsid w:val="003914F0"/>
    <w:rsid w:val="00391BFF"/>
    <w:rsid w:val="00392528"/>
    <w:rsid w:val="00394C87"/>
    <w:rsid w:val="00395532"/>
    <w:rsid w:val="00397B04"/>
    <w:rsid w:val="003A087B"/>
    <w:rsid w:val="003A16EC"/>
    <w:rsid w:val="003A18FC"/>
    <w:rsid w:val="003A225E"/>
    <w:rsid w:val="003A31DC"/>
    <w:rsid w:val="003A366F"/>
    <w:rsid w:val="003A3AA7"/>
    <w:rsid w:val="003A54BD"/>
    <w:rsid w:val="003A746B"/>
    <w:rsid w:val="003A7FA7"/>
    <w:rsid w:val="003B0C89"/>
    <w:rsid w:val="003B0DAB"/>
    <w:rsid w:val="003B1D0E"/>
    <w:rsid w:val="003B1D71"/>
    <w:rsid w:val="003B2167"/>
    <w:rsid w:val="003B218F"/>
    <w:rsid w:val="003B2202"/>
    <w:rsid w:val="003B3276"/>
    <w:rsid w:val="003B5009"/>
    <w:rsid w:val="003B5A6A"/>
    <w:rsid w:val="003B5B40"/>
    <w:rsid w:val="003B7238"/>
    <w:rsid w:val="003B7284"/>
    <w:rsid w:val="003C000F"/>
    <w:rsid w:val="003C228E"/>
    <w:rsid w:val="003C4225"/>
    <w:rsid w:val="003C67FD"/>
    <w:rsid w:val="003C6957"/>
    <w:rsid w:val="003C6AD2"/>
    <w:rsid w:val="003C7F8D"/>
    <w:rsid w:val="003D088C"/>
    <w:rsid w:val="003D0A83"/>
    <w:rsid w:val="003D12AE"/>
    <w:rsid w:val="003D1364"/>
    <w:rsid w:val="003D18C5"/>
    <w:rsid w:val="003D1AE8"/>
    <w:rsid w:val="003D2743"/>
    <w:rsid w:val="003D3779"/>
    <w:rsid w:val="003D397E"/>
    <w:rsid w:val="003D411A"/>
    <w:rsid w:val="003D47B3"/>
    <w:rsid w:val="003D4C52"/>
    <w:rsid w:val="003D5267"/>
    <w:rsid w:val="003D777F"/>
    <w:rsid w:val="003D7C3A"/>
    <w:rsid w:val="003E1BEB"/>
    <w:rsid w:val="003E337A"/>
    <w:rsid w:val="003E37A4"/>
    <w:rsid w:val="003E3B82"/>
    <w:rsid w:val="003E3C88"/>
    <w:rsid w:val="003E3FE2"/>
    <w:rsid w:val="003E4DB0"/>
    <w:rsid w:val="003E531C"/>
    <w:rsid w:val="003E5634"/>
    <w:rsid w:val="003E5925"/>
    <w:rsid w:val="003E67D6"/>
    <w:rsid w:val="003E7646"/>
    <w:rsid w:val="003F025E"/>
    <w:rsid w:val="003F0402"/>
    <w:rsid w:val="003F0B6D"/>
    <w:rsid w:val="003F1F85"/>
    <w:rsid w:val="003F21A3"/>
    <w:rsid w:val="003F2DFF"/>
    <w:rsid w:val="003F393A"/>
    <w:rsid w:val="003F3AB8"/>
    <w:rsid w:val="003F46FC"/>
    <w:rsid w:val="003F6985"/>
    <w:rsid w:val="003F6FB2"/>
    <w:rsid w:val="00402E23"/>
    <w:rsid w:val="004035F3"/>
    <w:rsid w:val="00403FE9"/>
    <w:rsid w:val="00404491"/>
    <w:rsid w:val="00404FA4"/>
    <w:rsid w:val="004063E1"/>
    <w:rsid w:val="00407A97"/>
    <w:rsid w:val="00410A56"/>
    <w:rsid w:val="004128E9"/>
    <w:rsid w:val="00412C79"/>
    <w:rsid w:val="00413620"/>
    <w:rsid w:val="00415E92"/>
    <w:rsid w:val="00416556"/>
    <w:rsid w:val="00416779"/>
    <w:rsid w:val="004167CD"/>
    <w:rsid w:val="00417027"/>
    <w:rsid w:val="0041750D"/>
    <w:rsid w:val="004206F1"/>
    <w:rsid w:val="0042075A"/>
    <w:rsid w:val="00421B6E"/>
    <w:rsid w:val="00422CC0"/>
    <w:rsid w:val="00423849"/>
    <w:rsid w:val="00423D3A"/>
    <w:rsid w:val="00424161"/>
    <w:rsid w:val="00424C8D"/>
    <w:rsid w:val="00427A63"/>
    <w:rsid w:val="0043043E"/>
    <w:rsid w:val="0043247C"/>
    <w:rsid w:val="004324FF"/>
    <w:rsid w:val="00433B9E"/>
    <w:rsid w:val="00435EBB"/>
    <w:rsid w:val="00436C56"/>
    <w:rsid w:val="00441597"/>
    <w:rsid w:val="00441734"/>
    <w:rsid w:val="004433E2"/>
    <w:rsid w:val="00443567"/>
    <w:rsid w:val="00443BAD"/>
    <w:rsid w:val="00443E9D"/>
    <w:rsid w:val="004440EC"/>
    <w:rsid w:val="00444ADF"/>
    <w:rsid w:val="004453D7"/>
    <w:rsid w:val="004454C2"/>
    <w:rsid w:val="00445A6D"/>
    <w:rsid w:val="00445B3C"/>
    <w:rsid w:val="00445E68"/>
    <w:rsid w:val="00446FBB"/>
    <w:rsid w:val="0044760B"/>
    <w:rsid w:val="00447920"/>
    <w:rsid w:val="0045090F"/>
    <w:rsid w:val="00451009"/>
    <w:rsid w:val="004511BA"/>
    <w:rsid w:val="0045178E"/>
    <w:rsid w:val="00451AA7"/>
    <w:rsid w:val="00451CBB"/>
    <w:rsid w:val="00452445"/>
    <w:rsid w:val="0045289E"/>
    <w:rsid w:val="00452F65"/>
    <w:rsid w:val="00454BA7"/>
    <w:rsid w:val="00454CCF"/>
    <w:rsid w:val="00454FBE"/>
    <w:rsid w:val="00455450"/>
    <w:rsid w:val="00455E0A"/>
    <w:rsid w:val="00456032"/>
    <w:rsid w:val="00456C88"/>
    <w:rsid w:val="00456ECA"/>
    <w:rsid w:val="00456F54"/>
    <w:rsid w:val="00457588"/>
    <w:rsid w:val="004578D1"/>
    <w:rsid w:val="0046076C"/>
    <w:rsid w:val="004607C2"/>
    <w:rsid w:val="0046207E"/>
    <w:rsid w:val="004621DE"/>
    <w:rsid w:val="004631DD"/>
    <w:rsid w:val="004638A2"/>
    <w:rsid w:val="004654C2"/>
    <w:rsid w:val="004654F6"/>
    <w:rsid w:val="00465856"/>
    <w:rsid w:val="004660BA"/>
    <w:rsid w:val="0047184C"/>
    <w:rsid w:val="004737A4"/>
    <w:rsid w:val="00474835"/>
    <w:rsid w:val="00476002"/>
    <w:rsid w:val="004767D1"/>
    <w:rsid w:val="004774D0"/>
    <w:rsid w:val="00477C6D"/>
    <w:rsid w:val="00477D2F"/>
    <w:rsid w:val="00480266"/>
    <w:rsid w:val="004806B0"/>
    <w:rsid w:val="00480D58"/>
    <w:rsid w:val="00481236"/>
    <w:rsid w:val="0048220E"/>
    <w:rsid w:val="004829B5"/>
    <w:rsid w:val="004835FB"/>
    <w:rsid w:val="00485531"/>
    <w:rsid w:val="00485968"/>
    <w:rsid w:val="004878A4"/>
    <w:rsid w:val="00490148"/>
    <w:rsid w:val="00491543"/>
    <w:rsid w:val="0049200F"/>
    <w:rsid w:val="00492F9D"/>
    <w:rsid w:val="004934B9"/>
    <w:rsid w:val="00494284"/>
    <w:rsid w:val="004945EF"/>
    <w:rsid w:val="00494B21"/>
    <w:rsid w:val="00494D5E"/>
    <w:rsid w:val="00495F23"/>
    <w:rsid w:val="00496487"/>
    <w:rsid w:val="00496584"/>
    <w:rsid w:val="00496690"/>
    <w:rsid w:val="004A0482"/>
    <w:rsid w:val="004A0887"/>
    <w:rsid w:val="004A08F4"/>
    <w:rsid w:val="004A331E"/>
    <w:rsid w:val="004A4570"/>
    <w:rsid w:val="004A6434"/>
    <w:rsid w:val="004B0F8A"/>
    <w:rsid w:val="004B10EB"/>
    <w:rsid w:val="004B1F4B"/>
    <w:rsid w:val="004B39E2"/>
    <w:rsid w:val="004B3F68"/>
    <w:rsid w:val="004B4A1D"/>
    <w:rsid w:val="004B4C17"/>
    <w:rsid w:val="004B5132"/>
    <w:rsid w:val="004B6236"/>
    <w:rsid w:val="004B653E"/>
    <w:rsid w:val="004B7728"/>
    <w:rsid w:val="004C0730"/>
    <w:rsid w:val="004C0DD5"/>
    <w:rsid w:val="004C11F1"/>
    <w:rsid w:val="004C12C4"/>
    <w:rsid w:val="004C18C2"/>
    <w:rsid w:val="004C1A9D"/>
    <w:rsid w:val="004C1AFD"/>
    <w:rsid w:val="004C4688"/>
    <w:rsid w:val="004C757C"/>
    <w:rsid w:val="004C78C6"/>
    <w:rsid w:val="004D0AB8"/>
    <w:rsid w:val="004D1368"/>
    <w:rsid w:val="004D3104"/>
    <w:rsid w:val="004D5247"/>
    <w:rsid w:val="004D711E"/>
    <w:rsid w:val="004D7DA8"/>
    <w:rsid w:val="004E07F8"/>
    <w:rsid w:val="004E0995"/>
    <w:rsid w:val="004E10A8"/>
    <w:rsid w:val="004E147F"/>
    <w:rsid w:val="004E1990"/>
    <w:rsid w:val="004E360C"/>
    <w:rsid w:val="004E3927"/>
    <w:rsid w:val="004E5731"/>
    <w:rsid w:val="004E62E6"/>
    <w:rsid w:val="004E6785"/>
    <w:rsid w:val="004E682B"/>
    <w:rsid w:val="004E753B"/>
    <w:rsid w:val="004F2E98"/>
    <w:rsid w:val="004F2FBC"/>
    <w:rsid w:val="004F4DA2"/>
    <w:rsid w:val="004F55D6"/>
    <w:rsid w:val="004F68F1"/>
    <w:rsid w:val="004F6A9D"/>
    <w:rsid w:val="004F7221"/>
    <w:rsid w:val="004F7FB1"/>
    <w:rsid w:val="0050004B"/>
    <w:rsid w:val="00500427"/>
    <w:rsid w:val="00503329"/>
    <w:rsid w:val="005045DE"/>
    <w:rsid w:val="00505B27"/>
    <w:rsid w:val="005111BB"/>
    <w:rsid w:val="0051161E"/>
    <w:rsid w:val="005116EE"/>
    <w:rsid w:val="005129E6"/>
    <w:rsid w:val="00513511"/>
    <w:rsid w:val="0051416E"/>
    <w:rsid w:val="00517B4C"/>
    <w:rsid w:val="00517C05"/>
    <w:rsid w:val="00517EF6"/>
    <w:rsid w:val="00521C12"/>
    <w:rsid w:val="00523B01"/>
    <w:rsid w:val="00524308"/>
    <w:rsid w:val="0052587B"/>
    <w:rsid w:val="00527202"/>
    <w:rsid w:val="005302BD"/>
    <w:rsid w:val="005308A4"/>
    <w:rsid w:val="00530C50"/>
    <w:rsid w:val="0053258A"/>
    <w:rsid w:val="00532729"/>
    <w:rsid w:val="00532A88"/>
    <w:rsid w:val="00532CF5"/>
    <w:rsid w:val="005355C2"/>
    <w:rsid w:val="005356A9"/>
    <w:rsid w:val="00535CB9"/>
    <w:rsid w:val="00536B59"/>
    <w:rsid w:val="00537D15"/>
    <w:rsid w:val="00537E2D"/>
    <w:rsid w:val="00540195"/>
    <w:rsid w:val="00540979"/>
    <w:rsid w:val="005430B6"/>
    <w:rsid w:val="005442BD"/>
    <w:rsid w:val="00544A13"/>
    <w:rsid w:val="005451EF"/>
    <w:rsid w:val="00545257"/>
    <w:rsid w:val="00545468"/>
    <w:rsid w:val="00545626"/>
    <w:rsid w:val="005458C1"/>
    <w:rsid w:val="00546479"/>
    <w:rsid w:val="00547AA3"/>
    <w:rsid w:val="00551662"/>
    <w:rsid w:val="005518A1"/>
    <w:rsid w:val="005518C7"/>
    <w:rsid w:val="00552375"/>
    <w:rsid w:val="00553CC2"/>
    <w:rsid w:val="0055492B"/>
    <w:rsid w:val="00554F65"/>
    <w:rsid w:val="00555F50"/>
    <w:rsid w:val="005624F3"/>
    <w:rsid w:val="00563B43"/>
    <w:rsid w:val="00563E74"/>
    <w:rsid w:val="005647C5"/>
    <w:rsid w:val="005658B0"/>
    <w:rsid w:val="00565CF1"/>
    <w:rsid w:val="00566792"/>
    <w:rsid w:val="005676C5"/>
    <w:rsid w:val="0057092A"/>
    <w:rsid w:val="005723B4"/>
    <w:rsid w:val="005726CC"/>
    <w:rsid w:val="00572A25"/>
    <w:rsid w:val="00572E72"/>
    <w:rsid w:val="00575448"/>
    <w:rsid w:val="00575F8A"/>
    <w:rsid w:val="005763E8"/>
    <w:rsid w:val="00576C55"/>
    <w:rsid w:val="00580231"/>
    <w:rsid w:val="00580F67"/>
    <w:rsid w:val="00581406"/>
    <w:rsid w:val="00581934"/>
    <w:rsid w:val="005853BF"/>
    <w:rsid w:val="005855B3"/>
    <w:rsid w:val="00585E43"/>
    <w:rsid w:val="00587936"/>
    <w:rsid w:val="00590063"/>
    <w:rsid w:val="005918E6"/>
    <w:rsid w:val="005926B6"/>
    <w:rsid w:val="005926DA"/>
    <w:rsid w:val="00592B8B"/>
    <w:rsid w:val="00592D18"/>
    <w:rsid w:val="0059326F"/>
    <w:rsid w:val="0059381B"/>
    <w:rsid w:val="00596106"/>
    <w:rsid w:val="00596F3F"/>
    <w:rsid w:val="00597166"/>
    <w:rsid w:val="005A11EA"/>
    <w:rsid w:val="005A34CC"/>
    <w:rsid w:val="005A3BE3"/>
    <w:rsid w:val="005A458C"/>
    <w:rsid w:val="005A492A"/>
    <w:rsid w:val="005A4B4F"/>
    <w:rsid w:val="005A56E5"/>
    <w:rsid w:val="005A5C19"/>
    <w:rsid w:val="005A654B"/>
    <w:rsid w:val="005A694E"/>
    <w:rsid w:val="005A7CF1"/>
    <w:rsid w:val="005B057F"/>
    <w:rsid w:val="005B062E"/>
    <w:rsid w:val="005B095F"/>
    <w:rsid w:val="005B09B2"/>
    <w:rsid w:val="005B0AC8"/>
    <w:rsid w:val="005B1728"/>
    <w:rsid w:val="005B2238"/>
    <w:rsid w:val="005B359A"/>
    <w:rsid w:val="005B44B0"/>
    <w:rsid w:val="005B5763"/>
    <w:rsid w:val="005B6212"/>
    <w:rsid w:val="005B7A3A"/>
    <w:rsid w:val="005C0747"/>
    <w:rsid w:val="005C2F2B"/>
    <w:rsid w:val="005C488F"/>
    <w:rsid w:val="005C5879"/>
    <w:rsid w:val="005C7AF9"/>
    <w:rsid w:val="005D0412"/>
    <w:rsid w:val="005D0535"/>
    <w:rsid w:val="005D2257"/>
    <w:rsid w:val="005D2276"/>
    <w:rsid w:val="005D5067"/>
    <w:rsid w:val="005D5B42"/>
    <w:rsid w:val="005D5C34"/>
    <w:rsid w:val="005D5E28"/>
    <w:rsid w:val="005D6C9F"/>
    <w:rsid w:val="005D78FD"/>
    <w:rsid w:val="005E054E"/>
    <w:rsid w:val="005E2B31"/>
    <w:rsid w:val="005E2D23"/>
    <w:rsid w:val="005E2E09"/>
    <w:rsid w:val="005E38FA"/>
    <w:rsid w:val="005E44FF"/>
    <w:rsid w:val="005E45D3"/>
    <w:rsid w:val="005F0355"/>
    <w:rsid w:val="005F1D08"/>
    <w:rsid w:val="005F2039"/>
    <w:rsid w:val="005F3E51"/>
    <w:rsid w:val="005F6461"/>
    <w:rsid w:val="005F6E81"/>
    <w:rsid w:val="005F73F0"/>
    <w:rsid w:val="005F77A7"/>
    <w:rsid w:val="005F7B2F"/>
    <w:rsid w:val="00601E50"/>
    <w:rsid w:val="006027C6"/>
    <w:rsid w:val="00602BF3"/>
    <w:rsid w:val="006034F9"/>
    <w:rsid w:val="006042E8"/>
    <w:rsid w:val="00606890"/>
    <w:rsid w:val="0060705B"/>
    <w:rsid w:val="00607607"/>
    <w:rsid w:val="00607FB6"/>
    <w:rsid w:val="006112F8"/>
    <w:rsid w:val="00611509"/>
    <w:rsid w:val="00612186"/>
    <w:rsid w:val="00612481"/>
    <w:rsid w:val="00612EF4"/>
    <w:rsid w:val="006134FC"/>
    <w:rsid w:val="00613A0C"/>
    <w:rsid w:val="00614A6E"/>
    <w:rsid w:val="00614EAB"/>
    <w:rsid w:val="0061527B"/>
    <w:rsid w:val="006155A4"/>
    <w:rsid w:val="00616495"/>
    <w:rsid w:val="00616D29"/>
    <w:rsid w:val="00617649"/>
    <w:rsid w:val="00617D17"/>
    <w:rsid w:val="00617F3B"/>
    <w:rsid w:val="00617F8D"/>
    <w:rsid w:val="00620991"/>
    <w:rsid w:val="00620A73"/>
    <w:rsid w:val="006211C1"/>
    <w:rsid w:val="0062305E"/>
    <w:rsid w:val="00625974"/>
    <w:rsid w:val="00625B66"/>
    <w:rsid w:val="006261FE"/>
    <w:rsid w:val="006268C3"/>
    <w:rsid w:val="00630202"/>
    <w:rsid w:val="00630EC0"/>
    <w:rsid w:val="00632054"/>
    <w:rsid w:val="00632B82"/>
    <w:rsid w:val="00633195"/>
    <w:rsid w:val="00633344"/>
    <w:rsid w:val="00634885"/>
    <w:rsid w:val="00635D26"/>
    <w:rsid w:val="00636CC2"/>
    <w:rsid w:val="00636CEB"/>
    <w:rsid w:val="00636F3A"/>
    <w:rsid w:val="00636F40"/>
    <w:rsid w:val="00636F64"/>
    <w:rsid w:val="006370BF"/>
    <w:rsid w:val="00640711"/>
    <w:rsid w:val="00640D7F"/>
    <w:rsid w:val="006412C8"/>
    <w:rsid w:val="00641873"/>
    <w:rsid w:val="00641D88"/>
    <w:rsid w:val="006426F7"/>
    <w:rsid w:val="0064370C"/>
    <w:rsid w:val="006442E1"/>
    <w:rsid w:val="0064441C"/>
    <w:rsid w:val="00644937"/>
    <w:rsid w:val="006476A0"/>
    <w:rsid w:val="00647925"/>
    <w:rsid w:val="00647C02"/>
    <w:rsid w:val="00647DAF"/>
    <w:rsid w:val="00650AC8"/>
    <w:rsid w:val="00651B81"/>
    <w:rsid w:val="00651C68"/>
    <w:rsid w:val="00652A01"/>
    <w:rsid w:val="00652B3F"/>
    <w:rsid w:val="0065311E"/>
    <w:rsid w:val="0065387D"/>
    <w:rsid w:val="00654977"/>
    <w:rsid w:val="006553FF"/>
    <w:rsid w:val="00655758"/>
    <w:rsid w:val="006566BB"/>
    <w:rsid w:val="006566F2"/>
    <w:rsid w:val="00657266"/>
    <w:rsid w:val="00660014"/>
    <w:rsid w:val="006612FE"/>
    <w:rsid w:val="00661682"/>
    <w:rsid w:val="00661E08"/>
    <w:rsid w:val="0066254E"/>
    <w:rsid w:val="00663019"/>
    <w:rsid w:val="0066593B"/>
    <w:rsid w:val="00665AB1"/>
    <w:rsid w:val="006672DD"/>
    <w:rsid w:val="0067295B"/>
    <w:rsid w:val="00672FE7"/>
    <w:rsid w:val="0067319E"/>
    <w:rsid w:val="00674E32"/>
    <w:rsid w:val="006756FD"/>
    <w:rsid w:val="00675857"/>
    <w:rsid w:val="006777C1"/>
    <w:rsid w:val="00680570"/>
    <w:rsid w:val="00682309"/>
    <w:rsid w:val="00682B80"/>
    <w:rsid w:val="00683F8A"/>
    <w:rsid w:val="00684698"/>
    <w:rsid w:val="006865D8"/>
    <w:rsid w:val="006876BB"/>
    <w:rsid w:val="00690538"/>
    <w:rsid w:val="006912CE"/>
    <w:rsid w:val="00694498"/>
    <w:rsid w:val="006944B9"/>
    <w:rsid w:val="00696182"/>
    <w:rsid w:val="00696353"/>
    <w:rsid w:val="006965E0"/>
    <w:rsid w:val="00696EE0"/>
    <w:rsid w:val="0069799E"/>
    <w:rsid w:val="006979BD"/>
    <w:rsid w:val="006A04D6"/>
    <w:rsid w:val="006A0589"/>
    <w:rsid w:val="006A0725"/>
    <w:rsid w:val="006A162E"/>
    <w:rsid w:val="006A26D0"/>
    <w:rsid w:val="006A3A28"/>
    <w:rsid w:val="006A4E77"/>
    <w:rsid w:val="006A53C1"/>
    <w:rsid w:val="006A631D"/>
    <w:rsid w:val="006A7859"/>
    <w:rsid w:val="006B05B2"/>
    <w:rsid w:val="006B092F"/>
    <w:rsid w:val="006B0D21"/>
    <w:rsid w:val="006B1DCD"/>
    <w:rsid w:val="006B29F4"/>
    <w:rsid w:val="006B38D6"/>
    <w:rsid w:val="006B3A62"/>
    <w:rsid w:val="006B51A1"/>
    <w:rsid w:val="006B61C8"/>
    <w:rsid w:val="006B6AC9"/>
    <w:rsid w:val="006C0E35"/>
    <w:rsid w:val="006C149E"/>
    <w:rsid w:val="006C242F"/>
    <w:rsid w:val="006C3149"/>
    <w:rsid w:val="006C3C93"/>
    <w:rsid w:val="006C3D1C"/>
    <w:rsid w:val="006C3DDD"/>
    <w:rsid w:val="006C466B"/>
    <w:rsid w:val="006C5159"/>
    <w:rsid w:val="006C790A"/>
    <w:rsid w:val="006C7A13"/>
    <w:rsid w:val="006D0064"/>
    <w:rsid w:val="006D03A1"/>
    <w:rsid w:val="006D1190"/>
    <w:rsid w:val="006D144A"/>
    <w:rsid w:val="006D1AD0"/>
    <w:rsid w:val="006D41B4"/>
    <w:rsid w:val="006D4915"/>
    <w:rsid w:val="006D61B3"/>
    <w:rsid w:val="006D657B"/>
    <w:rsid w:val="006D7D4E"/>
    <w:rsid w:val="006E0A0F"/>
    <w:rsid w:val="006E38BD"/>
    <w:rsid w:val="006E42BE"/>
    <w:rsid w:val="006E455F"/>
    <w:rsid w:val="006E4614"/>
    <w:rsid w:val="006E5106"/>
    <w:rsid w:val="006E5485"/>
    <w:rsid w:val="006E6011"/>
    <w:rsid w:val="006E7E9A"/>
    <w:rsid w:val="006F14A6"/>
    <w:rsid w:val="006F3D5F"/>
    <w:rsid w:val="006F407F"/>
    <w:rsid w:val="006F4B16"/>
    <w:rsid w:val="006F4FC7"/>
    <w:rsid w:val="006F52E5"/>
    <w:rsid w:val="006F5885"/>
    <w:rsid w:val="006F5EFA"/>
    <w:rsid w:val="007025B2"/>
    <w:rsid w:val="007030D4"/>
    <w:rsid w:val="00703BE3"/>
    <w:rsid w:val="00703E5B"/>
    <w:rsid w:val="0070514F"/>
    <w:rsid w:val="00705DA7"/>
    <w:rsid w:val="00706419"/>
    <w:rsid w:val="00706B38"/>
    <w:rsid w:val="00707A6F"/>
    <w:rsid w:val="00710050"/>
    <w:rsid w:val="007110B4"/>
    <w:rsid w:val="0071289C"/>
    <w:rsid w:val="00714E4B"/>
    <w:rsid w:val="00715083"/>
    <w:rsid w:val="00716F81"/>
    <w:rsid w:val="00720533"/>
    <w:rsid w:val="0072074A"/>
    <w:rsid w:val="007208E4"/>
    <w:rsid w:val="00720963"/>
    <w:rsid w:val="007209C0"/>
    <w:rsid w:val="00721C51"/>
    <w:rsid w:val="00730762"/>
    <w:rsid w:val="00730A05"/>
    <w:rsid w:val="00733668"/>
    <w:rsid w:val="00734142"/>
    <w:rsid w:val="007342E3"/>
    <w:rsid w:val="007351EA"/>
    <w:rsid w:val="00735261"/>
    <w:rsid w:val="0073532B"/>
    <w:rsid w:val="007356A6"/>
    <w:rsid w:val="00736BBF"/>
    <w:rsid w:val="0073700F"/>
    <w:rsid w:val="007371E1"/>
    <w:rsid w:val="00737A85"/>
    <w:rsid w:val="00741E5D"/>
    <w:rsid w:val="007425C2"/>
    <w:rsid w:val="00742F4A"/>
    <w:rsid w:val="007436CC"/>
    <w:rsid w:val="007438CD"/>
    <w:rsid w:val="00744755"/>
    <w:rsid w:val="00745A8F"/>
    <w:rsid w:val="00746171"/>
    <w:rsid w:val="007502E4"/>
    <w:rsid w:val="0075192A"/>
    <w:rsid w:val="0075337E"/>
    <w:rsid w:val="00753969"/>
    <w:rsid w:val="00754033"/>
    <w:rsid w:val="00754DE0"/>
    <w:rsid w:val="00756AF4"/>
    <w:rsid w:val="00757C0B"/>
    <w:rsid w:val="00757C83"/>
    <w:rsid w:val="0076114B"/>
    <w:rsid w:val="00762A24"/>
    <w:rsid w:val="0076498C"/>
    <w:rsid w:val="007674F1"/>
    <w:rsid w:val="00770029"/>
    <w:rsid w:val="0077011C"/>
    <w:rsid w:val="0077019A"/>
    <w:rsid w:val="007714C0"/>
    <w:rsid w:val="0077186E"/>
    <w:rsid w:val="007720AF"/>
    <w:rsid w:val="007727AB"/>
    <w:rsid w:val="00772F8E"/>
    <w:rsid w:val="0077429F"/>
    <w:rsid w:val="00775B81"/>
    <w:rsid w:val="007768AC"/>
    <w:rsid w:val="00777A32"/>
    <w:rsid w:val="0078001B"/>
    <w:rsid w:val="007807AC"/>
    <w:rsid w:val="007816D9"/>
    <w:rsid w:val="00781CCF"/>
    <w:rsid w:val="0078270B"/>
    <w:rsid w:val="0078278B"/>
    <w:rsid w:val="00783500"/>
    <w:rsid w:val="00783FCC"/>
    <w:rsid w:val="00784369"/>
    <w:rsid w:val="00784BFC"/>
    <w:rsid w:val="00785717"/>
    <w:rsid w:val="00786683"/>
    <w:rsid w:val="007873D0"/>
    <w:rsid w:val="00790D15"/>
    <w:rsid w:val="00791005"/>
    <w:rsid w:val="00792D23"/>
    <w:rsid w:val="007936AD"/>
    <w:rsid w:val="007943E6"/>
    <w:rsid w:val="00794585"/>
    <w:rsid w:val="007952F2"/>
    <w:rsid w:val="00795523"/>
    <w:rsid w:val="00796C88"/>
    <w:rsid w:val="0079746E"/>
    <w:rsid w:val="00797E39"/>
    <w:rsid w:val="007A10DB"/>
    <w:rsid w:val="007A127F"/>
    <w:rsid w:val="007A17A7"/>
    <w:rsid w:val="007A1C18"/>
    <w:rsid w:val="007A3140"/>
    <w:rsid w:val="007A50B5"/>
    <w:rsid w:val="007A549D"/>
    <w:rsid w:val="007A5760"/>
    <w:rsid w:val="007A600A"/>
    <w:rsid w:val="007A7412"/>
    <w:rsid w:val="007B30C8"/>
    <w:rsid w:val="007B325B"/>
    <w:rsid w:val="007B334C"/>
    <w:rsid w:val="007B3685"/>
    <w:rsid w:val="007B3B2F"/>
    <w:rsid w:val="007B47FF"/>
    <w:rsid w:val="007B5B92"/>
    <w:rsid w:val="007C1312"/>
    <w:rsid w:val="007C243B"/>
    <w:rsid w:val="007C2FB1"/>
    <w:rsid w:val="007C433E"/>
    <w:rsid w:val="007C4416"/>
    <w:rsid w:val="007C507C"/>
    <w:rsid w:val="007C50E7"/>
    <w:rsid w:val="007C771D"/>
    <w:rsid w:val="007D0521"/>
    <w:rsid w:val="007D1D28"/>
    <w:rsid w:val="007D2EDB"/>
    <w:rsid w:val="007D3C77"/>
    <w:rsid w:val="007D79F0"/>
    <w:rsid w:val="007E09B0"/>
    <w:rsid w:val="007E0FD8"/>
    <w:rsid w:val="007E15E7"/>
    <w:rsid w:val="007E3350"/>
    <w:rsid w:val="007E3A08"/>
    <w:rsid w:val="007E3CB6"/>
    <w:rsid w:val="007E54AA"/>
    <w:rsid w:val="007E5594"/>
    <w:rsid w:val="007E585F"/>
    <w:rsid w:val="007E62AF"/>
    <w:rsid w:val="007E73D1"/>
    <w:rsid w:val="007F1D43"/>
    <w:rsid w:val="007F2539"/>
    <w:rsid w:val="007F2695"/>
    <w:rsid w:val="007F339D"/>
    <w:rsid w:val="007F3948"/>
    <w:rsid w:val="007F42B5"/>
    <w:rsid w:val="007F55C3"/>
    <w:rsid w:val="007F5AC4"/>
    <w:rsid w:val="007F658B"/>
    <w:rsid w:val="007F6A4C"/>
    <w:rsid w:val="007F7FB7"/>
    <w:rsid w:val="00800548"/>
    <w:rsid w:val="0080430C"/>
    <w:rsid w:val="00805414"/>
    <w:rsid w:val="00805BFF"/>
    <w:rsid w:val="008061C5"/>
    <w:rsid w:val="00806625"/>
    <w:rsid w:val="00810CD5"/>
    <w:rsid w:val="0081134D"/>
    <w:rsid w:val="00811B67"/>
    <w:rsid w:val="00811C56"/>
    <w:rsid w:val="008140A5"/>
    <w:rsid w:val="00814F13"/>
    <w:rsid w:val="00820115"/>
    <w:rsid w:val="0082142B"/>
    <w:rsid w:val="00821537"/>
    <w:rsid w:val="00821569"/>
    <w:rsid w:val="0082193C"/>
    <w:rsid w:val="00821D98"/>
    <w:rsid w:val="008225EA"/>
    <w:rsid w:val="00822D18"/>
    <w:rsid w:val="0082331A"/>
    <w:rsid w:val="008233EC"/>
    <w:rsid w:val="00824B0E"/>
    <w:rsid w:val="008251D8"/>
    <w:rsid w:val="008332BD"/>
    <w:rsid w:val="008351E3"/>
    <w:rsid w:val="0083586F"/>
    <w:rsid w:val="00835D23"/>
    <w:rsid w:val="008369E3"/>
    <w:rsid w:val="00836C4D"/>
    <w:rsid w:val="00840191"/>
    <w:rsid w:val="0084044D"/>
    <w:rsid w:val="008412D6"/>
    <w:rsid w:val="0084157B"/>
    <w:rsid w:val="008416B8"/>
    <w:rsid w:val="008430E5"/>
    <w:rsid w:val="008431D3"/>
    <w:rsid w:val="008434C8"/>
    <w:rsid w:val="00844215"/>
    <w:rsid w:val="0084532A"/>
    <w:rsid w:val="008461CD"/>
    <w:rsid w:val="00847419"/>
    <w:rsid w:val="00847BD3"/>
    <w:rsid w:val="00847F86"/>
    <w:rsid w:val="00850454"/>
    <w:rsid w:val="00851B69"/>
    <w:rsid w:val="00851E5C"/>
    <w:rsid w:val="00851E81"/>
    <w:rsid w:val="00855E80"/>
    <w:rsid w:val="00856AC4"/>
    <w:rsid w:val="00857ADF"/>
    <w:rsid w:val="008604E3"/>
    <w:rsid w:val="0086113D"/>
    <w:rsid w:val="0086153D"/>
    <w:rsid w:val="008622BA"/>
    <w:rsid w:val="0086272F"/>
    <w:rsid w:val="008629D2"/>
    <w:rsid w:val="00863903"/>
    <w:rsid w:val="00863C6E"/>
    <w:rsid w:val="0086474E"/>
    <w:rsid w:val="00866CB6"/>
    <w:rsid w:val="00866D77"/>
    <w:rsid w:val="00867075"/>
    <w:rsid w:val="008673BD"/>
    <w:rsid w:val="00870C8C"/>
    <w:rsid w:val="0087137D"/>
    <w:rsid w:val="00871BE6"/>
    <w:rsid w:val="00873B23"/>
    <w:rsid w:val="00874799"/>
    <w:rsid w:val="00874C11"/>
    <w:rsid w:val="00880F18"/>
    <w:rsid w:val="00881711"/>
    <w:rsid w:val="008826B7"/>
    <w:rsid w:val="008835A5"/>
    <w:rsid w:val="00883C85"/>
    <w:rsid w:val="008843E2"/>
    <w:rsid w:val="00886020"/>
    <w:rsid w:val="00886EC9"/>
    <w:rsid w:val="008873CD"/>
    <w:rsid w:val="00887474"/>
    <w:rsid w:val="00890F0C"/>
    <w:rsid w:val="00890F5A"/>
    <w:rsid w:val="00891215"/>
    <w:rsid w:val="008935FE"/>
    <w:rsid w:val="00894169"/>
    <w:rsid w:val="00894EAC"/>
    <w:rsid w:val="00895D5C"/>
    <w:rsid w:val="00897D0A"/>
    <w:rsid w:val="00897EBE"/>
    <w:rsid w:val="008A0464"/>
    <w:rsid w:val="008A0D0A"/>
    <w:rsid w:val="008A23D3"/>
    <w:rsid w:val="008A2407"/>
    <w:rsid w:val="008A3DA4"/>
    <w:rsid w:val="008A4240"/>
    <w:rsid w:val="008A4815"/>
    <w:rsid w:val="008A4B8B"/>
    <w:rsid w:val="008A6B68"/>
    <w:rsid w:val="008A713A"/>
    <w:rsid w:val="008B02EF"/>
    <w:rsid w:val="008B285A"/>
    <w:rsid w:val="008B35A9"/>
    <w:rsid w:val="008B442E"/>
    <w:rsid w:val="008B5566"/>
    <w:rsid w:val="008B62A9"/>
    <w:rsid w:val="008B6C4A"/>
    <w:rsid w:val="008C0A07"/>
    <w:rsid w:val="008C142B"/>
    <w:rsid w:val="008C1DFF"/>
    <w:rsid w:val="008C30C6"/>
    <w:rsid w:val="008C4A3A"/>
    <w:rsid w:val="008C4D8D"/>
    <w:rsid w:val="008C50C5"/>
    <w:rsid w:val="008C5888"/>
    <w:rsid w:val="008C6074"/>
    <w:rsid w:val="008C6B62"/>
    <w:rsid w:val="008C7415"/>
    <w:rsid w:val="008C7844"/>
    <w:rsid w:val="008C7873"/>
    <w:rsid w:val="008D048B"/>
    <w:rsid w:val="008D04B7"/>
    <w:rsid w:val="008D2E9F"/>
    <w:rsid w:val="008D2EF9"/>
    <w:rsid w:val="008D42BB"/>
    <w:rsid w:val="008D4B4C"/>
    <w:rsid w:val="008E0EDF"/>
    <w:rsid w:val="008E20EB"/>
    <w:rsid w:val="008E4265"/>
    <w:rsid w:val="008E567B"/>
    <w:rsid w:val="008E5EAD"/>
    <w:rsid w:val="008E5FFC"/>
    <w:rsid w:val="008F1879"/>
    <w:rsid w:val="008F19E4"/>
    <w:rsid w:val="008F1A0C"/>
    <w:rsid w:val="008F1C53"/>
    <w:rsid w:val="008F1F7A"/>
    <w:rsid w:val="008F2CF1"/>
    <w:rsid w:val="008F4241"/>
    <w:rsid w:val="008F5D21"/>
    <w:rsid w:val="009020EC"/>
    <w:rsid w:val="00902A4F"/>
    <w:rsid w:val="00902DAD"/>
    <w:rsid w:val="0090398C"/>
    <w:rsid w:val="00905621"/>
    <w:rsid w:val="009072F7"/>
    <w:rsid w:val="00907A61"/>
    <w:rsid w:val="009105CD"/>
    <w:rsid w:val="009106A5"/>
    <w:rsid w:val="00910BDF"/>
    <w:rsid w:val="00910EF2"/>
    <w:rsid w:val="00912B76"/>
    <w:rsid w:val="00912C51"/>
    <w:rsid w:val="00913D56"/>
    <w:rsid w:val="00915279"/>
    <w:rsid w:val="009168F4"/>
    <w:rsid w:val="009234E9"/>
    <w:rsid w:val="00923F3F"/>
    <w:rsid w:val="0092621F"/>
    <w:rsid w:val="009274B7"/>
    <w:rsid w:val="009303F4"/>
    <w:rsid w:val="00930D3F"/>
    <w:rsid w:val="00931689"/>
    <w:rsid w:val="00931C39"/>
    <w:rsid w:val="009330F8"/>
    <w:rsid w:val="00933D59"/>
    <w:rsid w:val="00934806"/>
    <w:rsid w:val="00934D0E"/>
    <w:rsid w:val="009377C9"/>
    <w:rsid w:val="00937CDE"/>
    <w:rsid w:val="0094007B"/>
    <w:rsid w:val="00941597"/>
    <w:rsid w:val="00941797"/>
    <w:rsid w:val="00941E2B"/>
    <w:rsid w:val="00943EEF"/>
    <w:rsid w:val="00944246"/>
    <w:rsid w:val="009442CD"/>
    <w:rsid w:val="009454AC"/>
    <w:rsid w:val="00945FEB"/>
    <w:rsid w:val="0094637B"/>
    <w:rsid w:val="00946C70"/>
    <w:rsid w:val="00950F9A"/>
    <w:rsid w:val="009525C2"/>
    <w:rsid w:val="009531E4"/>
    <w:rsid w:val="00953E32"/>
    <w:rsid w:val="00954442"/>
    <w:rsid w:val="00954780"/>
    <w:rsid w:val="00955934"/>
    <w:rsid w:val="00956156"/>
    <w:rsid w:val="009567DF"/>
    <w:rsid w:val="00956EA9"/>
    <w:rsid w:val="0095740D"/>
    <w:rsid w:val="00957994"/>
    <w:rsid w:val="00960155"/>
    <w:rsid w:val="009615F5"/>
    <w:rsid w:val="0096247E"/>
    <w:rsid w:val="0096279C"/>
    <w:rsid w:val="00963086"/>
    <w:rsid w:val="00963BDA"/>
    <w:rsid w:val="009648A2"/>
    <w:rsid w:val="00964AAB"/>
    <w:rsid w:val="00965B12"/>
    <w:rsid w:val="00965F77"/>
    <w:rsid w:val="00972D78"/>
    <w:rsid w:val="0097330C"/>
    <w:rsid w:val="0097368E"/>
    <w:rsid w:val="00973F60"/>
    <w:rsid w:val="00974010"/>
    <w:rsid w:val="00974FFE"/>
    <w:rsid w:val="00977AFB"/>
    <w:rsid w:val="009809CF"/>
    <w:rsid w:val="00980A5C"/>
    <w:rsid w:val="009815A9"/>
    <w:rsid w:val="0098362C"/>
    <w:rsid w:val="00983A3B"/>
    <w:rsid w:val="0098409A"/>
    <w:rsid w:val="00984C78"/>
    <w:rsid w:val="009859EE"/>
    <w:rsid w:val="0098748D"/>
    <w:rsid w:val="00990165"/>
    <w:rsid w:val="00990D4E"/>
    <w:rsid w:val="0099178E"/>
    <w:rsid w:val="0099180D"/>
    <w:rsid w:val="00992B74"/>
    <w:rsid w:val="0099480B"/>
    <w:rsid w:val="00994904"/>
    <w:rsid w:val="009949BE"/>
    <w:rsid w:val="009A2D58"/>
    <w:rsid w:val="009A35AF"/>
    <w:rsid w:val="009A385D"/>
    <w:rsid w:val="009A4175"/>
    <w:rsid w:val="009A4657"/>
    <w:rsid w:val="009A5353"/>
    <w:rsid w:val="009A6D67"/>
    <w:rsid w:val="009A6FAF"/>
    <w:rsid w:val="009A73DF"/>
    <w:rsid w:val="009B09F0"/>
    <w:rsid w:val="009B11E7"/>
    <w:rsid w:val="009B1454"/>
    <w:rsid w:val="009B18CA"/>
    <w:rsid w:val="009B2DFE"/>
    <w:rsid w:val="009B3246"/>
    <w:rsid w:val="009B3848"/>
    <w:rsid w:val="009B4996"/>
    <w:rsid w:val="009B6CCA"/>
    <w:rsid w:val="009B790D"/>
    <w:rsid w:val="009B7B1D"/>
    <w:rsid w:val="009C115F"/>
    <w:rsid w:val="009C1656"/>
    <w:rsid w:val="009C3184"/>
    <w:rsid w:val="009C4825"/>
    <w:rsid w:val="009C5C82"/>
    <w:rsid w:val="009C6060"/>
    <w:rsid w:val="009C78B6"/>
    <w:rsid w:val="009D25C4"/>
    <w:rsid w:val="009D29C3"/>
    <w:rsid w:val="009D2A3E"/>
    <w:rsid w:val="009D41E2"/>
    <w:rsid w:val="009D6092"/>
    <w:rsid w:val="009D73AE"/>
    <w:rsid w:val="009E0643"/>
    <w:rsid w:val="009E0A46"/>
    <w:rsid w:val="009E0A96"/>
    <w:rsid w:val="009E0B1B"/>
    <w:rsid w:val="009E1E1A"/>
    <w:rsid w:val="009E34B7"/>
    <w:rsid w:val="009E37C9"/>
    <w:rsid w:val="009E5BA9"/>
    <w:rsid w:val="009E6087"/>
    <w:rsid w:val="009E65D3"/>
    <w:rsid w:val="009E7F3D"/>
    <w:rsid w:val="009E7FBA"/>
    <w:rsid w:val="009F0196"/>
    <w:rsid w:val="009F3ECE"/>
    <w:rsid w:val="009F47A7"/>
    <w:rsid w:val="009F4970"/>
    <w:rsid w:val="009F4E59"/>
    <w:rsid w:val="009F5112"/>
    <w:rsid w:val="009F6B56"/>
    <w:rsid w:val="009F7C0A"/>
    <w:rsid w:val="00A00496"/>
    <w:rsid w:val="00A00C7D"/>
    <w:rsid w:val="00A0157C"/>
    <w:rsid w:val="00A020D7"/>
    <w:rsid w:val="00A0253F"/>
    <w:rsid w:val="00A02900"/>
    <w:rsid w:val="00A0301F"/>
    <w:rsid w:val="00A043A0"/>
    <w:rsid w:val="00A04A25"/>
    <w:rsid w:val="00A05661"/>
    <w:rsid w:val="00A06510"/>
    <w:rsid w:val="00A0746D"/>
    <w:rsid w:val="00A104B1"/>
    <w:rsid w:val="00A1070E"/>
    <w:rsid w:val="00A1097A"/>
    <w:rsid w:val="00A122A2"/>
    <w:rsid w:val="00A13086"/>
    <w:rsid w:val="00A145F0"/>
    <w:rsid w:val="00A14CF6"/>
    <w:rsid w:val="00A15C57"/>
    <w:rsid w:val="00A164A1"/>
    <w:rsid w:val="00A16A0F"/>
    <w:rsid w:val="00A16E6F"/>
    <w:rsid w:val="00A218A2"/>
    <w:rsid w:val="00A22231"/>
    <w:rsid w:val="00A229BA"/>
    <w:rsid w:val="00A22E1F"/>
    <w:rsid w:val="00A230EF"/>
    <w:rsid w:val="00A24763"/>
    <w:rsid w:val="00A26E10"/>
    <w:rsid w:val="00A27EE4"/>
    <w:rsid w:val="00A312D7"/>
    <w:rsid w:val="00A31B96"/>
    <w:rsid w:val="00A31F91"/>
    <w:rsid w:val="00A329C8"/>
    <w:rsid w:val="00A3374C"/>
    <w:rsid w:val="00A35BC7"/>
    <w:rsid w:val="00A36BC7"/>
    <w:rsid w:val="00A37247"/>
    <w:rsid w:val="00A4012B"/>
    <w:rsid w:val="00A40BAA"/>
    <w:rsid w:val="00A40E2B"/>
    <w:rsid w:val="00A428EB"/>
    <w:rsid w:val="00A4300A"/>
    <w:rsid w:val="00A43391"/>
    <w:rsid w:val="00A43936"/>
    <w:rsid w:val="00A44107"/>
    <w:rsid w:val="00A4778B"/>
    <w:rsid w:val="00A50BC4"/>
    <w:rsid w:val="00A527FA"/>
    <w:rsid w:val="00A5391E"/>
    <w:rsid w:val="00A53D80"/>
    <w:rsid w:val="00A573F9"/>
    <w:rsid w:val="00A60CA8"/>
    <w:rsid w:val="00A611E3"/>
    <w:rsid w:val="00A619EB"/>
    <w:rsid w:val="00A61E70"/>
    <w:rsid w:val="00A62EA9"/>
    <w:rsid w:val="00A631DC"/>
    <w:rsid w:val="00A63CE8"/>
    <w:rsid w:val="00A64CC9"/>
    <w:rsid w:val="00A64E10"/>
    <w:rsid w:val="00A65407"/>
    <w:rsid w:val="00A6668D"/>
    <w:rsid w:val="00A667F9"/>
    <w:rsid w:val="00A66D3A"/>
    <w:rsid w:val="00A67166"/>
    <w:rsid w:val="00A67C81"/>
    <w:rsid w:val="00A70479"/>
    <w:rsid w:val="00A70CDF"/>
    <w:rsid w:val="00A71179"/>
    <w:rsid w:val="00A72572"/>
    <w:rsid w:val="00A72967"/>
    <w:rsid w:val="00A77105"/>
    <w:rsid w:val="00A774B8"/>
    <w:rsid w:val="00A774E3"/>
    <w:rsid w:val="00A8007A"/>
    <w:rsid w:val="00A802CD"/>
    <w:rsid w:val="00A8043F"/>
    <w:rsid w:val="00A80555"/>
    <w:rsid w:val="00A80739"/>
    <w:rsid w:val="00A8215E"/>
    <w:rsid w:val="00A846CA"/>
    <w:rsid w:val="00A84A9E"/>
    <w:rsid w:val="00A85350"/>
    <w:rsid w:val="00A85EDD"/>
    <w:rsid w:val="00A86B65"/>
    <w:rsid w:val="00A86F27"/>
    <w:rsid w:val="00A86F91"/>
    <w:rsid w:val="00A87E49"/>
    <w:rsid w:val="00A905B3"/>
    <w:rsid w:val="00A90BE2"/>
    <w:rsid w:val="00A90E1F"/>
    <w:rsid w:val="00A92F5F"/>
    <w:rsid w:val="00A93ADA"/>
    <w:rsid w:val="00A93BD9"/>
    <w:rsid w:val="00A94A30"/>
    <w:rsid w:val="00A96850"/>
    <w:rsid w:val="00A970EA"/>
    <w:rsid w:val="00A973A0"/>
    <w:rsid w:val="00AA0280"/>
    <w:rsid w:val="00AA0D1D"/>
    <w:rsid w:val="00AA12C4"/>
    <w:rsid w:val="00AA1D39"/>
    <w:rsid w:val="00AA41FB"/>
    <w:rsid w:val="00AA4B4B"/>
    <w:rsid w:val="00AA4DAE"/>
    <w:rsid w:val="00AA595F"/>
    <w:rsid w:val="00AA5B45"/>
    <w:rsid w:val="00AA66D8"/>
    <w:rsid w:val="00AA6C73"/>
    <w:rsid w:val="00AA6FDC"/>
    <w:rsid w:val="00AA76A0"/>
    <w:rsid w:val="00AB082C"/>
    <w:rsid w:val="00AB0B1A"/>
    <w:rsid w:val="00AB19E3"/>
    <w:rsid w:val="00AB2C59"/>
    <w:rsid w:val="00AB3BAA"/>
    <w:rsid w:val="00AB4630"/>
    <w:rsid w:val="00AB686A"/>
    <w:rsid w:val="00AC03B0"/>
    <w:rsid w:val="00AC08DB"/>
    <w:rsid w:val="00AC0DBB"/>
    <w:rsid w:val="00AC23DC"/>
    <w:rsid w:val="00AC27D6"/>
    <w:rsid w:val="00AC37BB"/>
    <w:rsid w:val="00AC402D"/>
    <w:rsid w:val="00AC413E"/>
    <w:rsid w:val="00AC4ABF"/>
    <w:rsid w:val="00AC609D"/>
    <w:rsid w:val="00AC7126"/>
    <w:rsid w:val="00AC79DE"/>
    <w:rsid w:val="00AD02B5"/>
    <w:rsid w:val="00AD2FA0"/>
    <w:rsid w:val="00AD5137"/>
    <w:rsid w:val="00AD5FE8"/>
    <w:rsid w:val="00AD6335"/>
    <w:rsid w:val="00AD68A0"/>
    <w:rsid w:val="00AD7152"/>
    <w:rsid w:val="00AD738F"/>
    <w:rsid w:val="00AD75DA"/>
    <w:rsid w:val="00AE063F"/>
    <w:rsid w:val="00AE0645"/>
    <w:rsid w:val="00AE06BE"/>
    <w:rsid w:val="00AE1555"/>
    <w:rsid w:val="00AE1F3C"/>
    <w:rsid w:val="00AE3922"/>
    <w:rsid w:val="00AE42B3"/>
    <w:rsid w:val="00AE4D88"/>
    <w:rsid w:val="00AE5379"/>
    <w:rsid w:val="00AE7B6C"/>
    <w:rsid w:val="00AE7E15"/>
    <w:rsid w:val="00AF041F"/>
    <w:rsid w:val="00AF0B83"/>
    <w:rsid w:val="00AF0CC1"/>
    <w:rsid w:val="00AF1E22"/>
    <w:rsid w:val="00AF2559"/>
    <w:rsid w:val="00AF335A"/>
    <w:rsid w:val="00AF34C2"/>
    <w:rsid w:val="00AF34EA"/>
    <w:rsid w:val="00AF4132"/>
    <w:rsid w:val="00AF421C"/>
    <w:rsid w:val="00AF43E8"/>
    <w:rsid w:val="00AF4878"/>
    <w:rsid w:val="00AF5158"/>
    <w:rsid w:val="00AF5FF2"/>
    <w:rsid w:val="00AF7714"/>
    <w:rsid w:val="00B0051C"/>
    <w:rsid w:val="00B00A40"/>
    <w:rsid w:val="00B0367B"/>
    <w:rsid w:val="00B048A3"/>
    <w:rsid w:val="00B054DE"/>
    <w:rsid w:val="00B0575D"/>
    <w:rsid w:val="00B05CF2"/>
    <w:rsid w:val="00B066C2"/>
    <w:rsid w:val="00B11F1C"/>
    <w:rsid w:val="00B13C8B"/>
    <w:rsid w:val="00B13E6C"/>
    <w:rsid w:val="00B14A0C"/>
    <w:rsid w:val="00B1547D"/>
    <w:rsid w:val="00B1562A"/>
    <w:rsid w:val="00B1702A"/>
    <w:rsid w:val="00B17065"/>
    <w:rsid w:val="00B1735F"/>
    <w:rsid w:val="00B179E4"/>
    <w:rsid w:val="00B200AE"/>
    <w:rsid w:val="00B205C5"/>
    <w:rsid w:val="00B2089B"/>
    <w:rsid w:val="00B20C0E"/>
    <w:rsid w:val="00B21207"/>
    <w:rsid w:val="00B2138B"/>
    <w:rsid w:val="00B225D5"/>
    <w:rsid w:val="00B23244"/>
    <w:rsid w:val="00B2375E"/>
    <w:rsid w:val="00B2442C"/>
    <w:rsid w:val="00B2539B"/>
    <w:rsid w:val="00B253D4"/>
    <w:rsid w:val="00B25664"/>
    <w:rsid w:val="00B25A94"/>
    <w:rsid w:val="00B263D2"/>
    <w:rsid w:val="00B30B1B"/>
    <w:rsid w:val="00B30E5E"/>
    <w:rsid w:val="00B31B8F"/>
    <w:rsid w:val="00B3295A"/>
    <w:rsid w:val="00B356FE"/>
    <w:rsid w:val="00B35A19"/>
    <w:rsid w:val="00B35CFA"/>
    <w:rsid w:val="00B35F7A"/>
    <w:rsid w:val="00B36564"/>
    <w:rsid w:val="00B36E7B"/>
    <w:rsid w:val="00B371DB"/>
    <w:rsid w:val="00B377F9"/>
    <w:rsid w:val="00B37FA1"/>
    <w:rsid w:val="00B40BA4"/>
    <w:rsid w:val="00B42782"/>
    <w:rsid w:val="00B429A5"/>
    <w:rsid w:val="00B42EB3"/>
    <w:rsid w:val="00B43243"/>
    <w:rsid w:val="00B44141"/>
    <w:rsid w:val="00B50018"/>
    <w:rsid w:val="00B51724"/>
    <w:rsid w:val="00B52161"/>
    <w:rsid w:val="00B52518"/>
    <w:rsid w:val="00B52DF1"/>
    <w:rsid w:val="00B547D8"/>
    <w:rsid w:val="00B54BA9"/>
    <w:rsid w:val="00B54D95"/>
    <w:rsid w:val="00B5515A"/>
    <w:rsid w:val="00B55F49"/>
    <w:rsid w:val="00B5607A"/>
    <w:rsid w:val="00B56C0C"/>
    <w:rsid w:val="00B56EA9"/>
    <w:rsid w:val="00B57AAD"/>
    <w:rsid w:val="00B6135B"/>
    <w:rsid w:val="00B6213E"/>
    <w:rsid w:val="00B621F5"/>
    <w:rsid w:val="00B6299D"/>
    <w:rsid w:val="00B651B3"/>
    <w:rsid w:val="00B6658A"/>
    <w:rsid w:val="00B66711"/>
    <w:rsid w:val="00B66C20"/>
    <w:rsid w:val="00B6707B"/>
    <w:rsid w:val="00B7008B"/>
    <w:rsid w:val="00B70E07"/>
    <w:rsid w:val="00B71140"/>
    <w:rsid w:val="00B71EAA"/>
    <w:rsid w:val="00B73BD1"/>
    <w:rsid w:val="00B74A56"/>
    <w:rsid w:val="00B754B5"/>
    <w:rsid w:val="00B76626"/>
    <w:rsid w:val="00B76967"/>
    <w:rsid w:val="00B76F5C"/>
    <w:rsid w:val="00B80821"/>
    <w:rsid w:val="00B81111"/>
    <w:rsid w:val="00B81284"/>
    <w:rsid w:val="00B81A1A"/>
    <w:rsid w:val="00B82ED9"/>
    <w:rsid w:val="00B859FE"/>
    <w:rsid w:val="00B85B12"/>
    <w:rsid w:val="00B863A2"/>
    <w:rsid w:val="00B872EF"/>
    <w:rsid w:val="00B87F58"/>
    <w:rsid w:val="00B90E89"/>
    <w:rsid w:val="00B90FC1"/>
    <w:rsid w:val="00B9139A"/>
    <w:rsid w:val="00B9152F"/>
    <w:rsid w:val="00B91F24"/>
    <w:rsid w:val="00B92006"/>
    <w:rsid w:val="00B92944"/>
    <w:rsid w:val="00B9338D"/>
    <w:rsid w:val="00B9476D"/>
    <w:rsid w:val="00B94BB5"/>
    <w:rsid w:val="00B9540F"/>
    <w:rsid w:val="00B954A6"/>
    <w:rsid w:val="00B96976"/>
    <w:rsid w:val="00B96A8C"/>
    <w:rsid w:val="00BA1262"/>
    <w:rsid w:val="00BA5193"/>
    <w:rsid w:val="00BA5FA6"/>
    <w:rsid w:val="00BA6700"/>
    <w:rsid w:val="00BA6843"/>
    <w:rsid w:val="00BA7969"/>
    <w:rsid w:val="00BA79CE"/>
    <w:rsid w:val="00BB0F31"/>
    <w:rsid w:val="00BB1ABC"/>
    <w:rsid w:val="00BB247E"/>
    <w:rsid w:val="00BB31B0"/>
    <w:rsid w:val="00BB3449"/>
    <w:rsid w:val="00BB65D3"/>
    <w:rsid w:val="00BB7649"/>
    <w:rsid w:val="00BB7B52"/>
    <w:rsid w:val="00BC0FAA"/>
    <w:rsid w:val="00BC1EB3"/>
    <w:rsid w:val="00BC1FFE"/>
    <w:rsid w:val="00BC4146"/>
    <w:rsid w:val="00BC76D9"/>
    <w:rsid w:val="00BD4C94"/>
    <w:rsid w:val="00BD56C8"/>
    <w:rsid w:val="00BD6153"/>
    <w:rsid w:val="00BD7C90"/>
    <w:rsid w:val="00BD7F89"/>
    <w:rsid w:val="00BE0762"/>
    <w:rsid w:val="00BE08B1"/>
    <w:rsid w:val="00BE0C9A"/>
    <w:rsid w:val="00BE1CAC"/>
    <w:rsid w:val="00BE2506"/>
    <w:rsid w:val="00BE33A3"/>
    <w:rsid w:val="00BE3F74"/>
    <w:rsid w:val="00BE509E"/>
    <w:rsid w:val="00BE6056"/>
    <w:rsid w:val="00BF0D45"/>
    <w:rsid w:val="00BF255A"/>
    <w:rsid w:val="00BF3A8E"/>
    <w:rsid w:val="00BF49C5"/>
    <w:rsid w:val="00BF5C34"/>
    <w:rsid w:val="00BF5E86"/>
    <w:rsid w:val="00BF5F38"/>
    <w:rsid w:val="00BF6379"/>
    <w:rsid w:val="00BF7839"/>
    <w:rsid w:val="00BF7AD2"/>
    <w:rsid w:val="00C02256"/>
    <w:rsid w:val="00C0477C"/>
    <w:rsid w:val="00C049EB"/>
    <w:rsid w:val="00C04ADD"/>
    <w:rsid w:val="00C05DCC"/>
    <w:rsid w:val="00C072D8"/>
    <w:rsid w:val="00C0734C"/>
    <w:rsid w:val="00C07C43"/>
    <w:rsid w:val="00C07E21"/>
    <w:rsid w:val="00C10889"/>
    <w:rsid w:val="00C10B5C"/>
    <w:rsid w:val="00C11B39"/>
    <w:rsid w:val="00C12081"/>
    <w:rsid w:val="00C1213B"/>
    <w:rsid w:val="00C1231A"/>
    <w:rsid w:val="00C127A6"/>
    <w:rsid w:val="00C1343F"/>
    <w:rsid w:val="00C1392A"/>
    <w:rsid w:val="00C1409A"/>
    <w:rsid w:val="00C146ED"/>
    <w:rsid w:val="00C157CC"/>
    <w:rsid w:val="00C16917"/>
    <w:rsid w:val="00C16F6B"/>
    <w:rsid w:val="00C179F9"/>
    <w:rsid w:val="00C20E8B"/>
    <w:rsid w:val="00C22225"/>
    <w:rsid w:val="00C22417"/>
    <w:rsid w:val="00C22DC8"/>
    <w:rsid w:val="00C245CF"/>
    <w:rsid w:val="00C24CF0"/>
    <w:rsid w:val="00C26E4A"/>
    <w:rsid w:val="00C278CE"/>
    <w:rsid w:val="00C2797F"/>
    <w:rsid w:val="00C31F1B"/>
    <w:rsid w:val="00C320F7"/>
    <w:rsid w:val="00C3234E"/>
    <w:rsid w:val="00C32E57"/>
    <w:rsid w:val="00C334F7"/>
    <w:rsid w:val="00C3396F"/>
    <w:rsid w:val="00C339E1"/>
    <w:rsid w:val="00C343E2"/>
    <w:rsid w:val="00C35150"/>
    <w:rsid w:val="00C35A99"/>
    <w:rsid w:val="00C36439"/>
    <w:rsid w:val="00C36C30"/>
    <w:rsid w:val="00C36ED9"/>
    <w:rsid w:val="00C373BB"/>
    <w:rsid w:val="00C3781E"/>
    <w:rsid w:val="00C40853"/>
    <w:rsid w:val="00C40B37"/>
    <w:rsid w:val="00C410AC"/>
    <w:rsid w:val="00C455EB"/>
    <w:rsid w:val="00C46043"/>
    <w:rsid w:val="00C47180"/>
    <w:rsid w:val="00C47348"/>
    <w:rsid w:val="00C476C9"/>
    <w:rsid w:val="00C500FC"/>
    <w:rsid w:val="00C511F5"/>
    <w:rsid w:val="00C51C60"/>
    <w:rsid w:val="00C5208E"/>
    <w:rsid w:val="00C5236E"/>
    <w:rsid w:val="00C52A21"/>
    <w:rsid w:val="00C5309A"/>
    <w:rsid w:val="00C5345A"/>
    <w:rsid w:val="00C549A3"/>
    <w:rsid w:val="00C54B89"/>
    <w:rsid w:val="00C56EA1"/>
    <w:rsid w:val="00C57C6C"/>
    <w:rsid w:val="00C604BB"/>
    <w:rsid w:val="00C6064E"/>
    <w:rsid w:val="00C617A8"/>
    <w:rsid w:val="00C61E41"/>
    <w:rsid w:val="00C6211A"/>
    <w:rsid w:val="00C62CEA"/>
    <w:rsid w:val="00C6303C"/>
    <w:rsid w:val="00C636C6"/>
    <w:rsid w:val="00C6374A"/>
    <w:rsid w:val="00C63ABA"/>
    <w:rsid w:val="00C70A9E"/>
    <w:rsid w:val="00C713D1"/>
    <w:rsid w:val="00C725B3"/>
    <w:rsid w:val="00C72BCC"/>
    <w:rsid w:val="00C7345B"/>
    <w:rsid w:val="00C73955"/>
    <w:rsid w:val="00C73B54"/>
    <w:rsid w:val="00C75851"/>
    <w:rsid w:val="00C76C1E"/>
    <w:rsid w:val="00C76E89"/>
    <w:rsid w:val="00C77845"/>
    <w:rsid w:val="00C7787E"/>
    <w:rsid w:val="00C8189A"/>
    <w:rsid w:val="00C81CE7"/>
    <w:rsid w:val="00C8290C"/>
    <w:rsid w:val="00C832FB"/>
    <w:rsid w:val="00C84C54"/>
    <w:rsid w:val="00C8512B"/>
    <w:rsid w:val="00C868EC"/>
    <w:rsid w:val="00C871F7"/>
    <w:rsid w:val="00C90592"/>
    <w:rsid w:val="00C92868"/>
    <w:rsid w:val="00C92D25"/>
    <w:rsid w:val="00C9401C"/>
    <w:rsid w:val="00C94DAE"/>
    <w:rsid w:val="00C9536A"/>
    <w:rsid w:val="00C96E2A"/>
    <w:rsid w:val="00CA0B49"/>
    <w:rsid w:val="00CA22B6"/>
    <w:rsid w:val="00CA3A38"/>
    <w:rsid w:val="00CA455A"/>
    <w:rsid w:val="00CA5042"/>
    <w:rsid w:val="00CA56AA"/>
    <w:rsid w:val="00CA5B53"/>
    <w:rsid w:val="00CA5B69"/>
    <w:rsid w:val="00CA5BFB"/>
    <w:rsid w:val="00CA69C6"/>
    <w:rsid w:val="00CB05E0"/>
    <w:rsid w:val="00CB0BDB"/>
    <w:rsid w:val="00CB1E6E"/>
    <w:rsid w:val="00CB1FFB"/>
    <w:rsid w:val="00CB2FD0"/>
    <w:rsid w:val="00CB3E24"/>
    <w:rsid w:val="00CB4234"/>
    <w:rsid w:val="00CB6B2A"/>
    <w:rsid w:val="00CB6BCD"/>
    <w:rsid w:val="00CB7961"/>
    <w:rsid w:val="00CB79D5"/>
    <w:rsid w:val="00CC1B2A"/>
    <w:rsid w:val="00CC2EDE"/>
    <w:rsid w:val="00CC477F"/>
    <w:rsid w:val="00CC61C0"/>
    <w:rsid w:val="00CC7517"/>
    <w:rsid w:val="00CD0048"/>
    <w:rsid w:val="00CD0217"/>
    <w:rsid w:val="00CD2BC3"/>
    <w:rsid w:val="00CD3546"/>
    <w:rsid w:val="00CD3713"/>
    <w:rsid w:val="00CD4C62"/>
    <w:rsid w:val="00CD5529"/>
    <w:rsid w:val="00CD5E07"/>
    <w:rsid w:val="00CD65CF"/>
    <w:rsid w:val="00CD6C5A"/>
    <w:rsid w:val="00CD707D"/>
    <w:rsid w:val="00CE0047"/>
    <w:rsid w:val="00CE1178"/>
    <w:rsid w:val="00CE11EC"/>
    <w:rsid w:val="00CE258E"/>
    <w:rsid w:val="00CE302F"/>
    <w:rsid w:val="00CE3118"/>
    <w:rsid w:val="00CE311A"/>
    <w:rsid w:val="00CE36DB"/>
    <w:rsid w:val="00CE5B20"/>
    <w:rsid w:val="00CE5DD1"/>
    <w:rsid w:val="00CE6B48"/>
    <w:rsid w:val="00CE71E8"/>
    <w:rsid w:val="00CE74C9"/>
    <w:rsid w:val="00CF01CB"/>
    <w:rsid w:val="00CF0FE3"/>
    <w:rsid w:val="00CF20A2"/>
    <w:rsid w:val="00CF228D"/>
    <w:rsid w:val="00CF373D"/>
    <w:rsid w:val="00CF58E1"/>
    <w:rsid w:val="00CF5FE6"/>
    <w:rsid w:val="00CF60B8"/>
    <w:rsid w:val="00CF662B"/>
    <w:rsid w:val="00CF6EDC"/>
    <w:rsid w:val="00CF73CF"/>
    <w:rsid w:val="00D00501"/>
    <w:rsid w:val="00D02271"/>
    <w:rsid w:val="00D02BAB"/>
    <w:rsid w:val="00D0309E"/>
    <w:rsid w:val="00D043F4"/>
    <w:rsid w:val="00D050DD"/>
    <w:rsid w:val="00D05865"/>
    <w:rsid w:val="00D07F6D"/>
    <w:rsid w:val="00D10410"/>
    <w:rsid w:val="00D10989"/>
    <w:rsid w:val="00D129ED"/>
    <w:rsid w:val="00D142B8"/>
    <w:rsid w:val="00D1503B"/>
    <w:rsid w:val="00D2147F"/>
    <w:rsid w:val="00D21884"/>
    <w:rsid w:val="00D21A06"/>
    <w:rsid w:val="00D228B6"/>
    <w:rsid w:val="00D23787"/>
    <w:rsid w:val="00D24264"/>
    <w:rsid w:val="00D24E82"/>
    <w:rsid w:val="00D261E5"/>
    <w:rsid w:val="00D26735"/>
    <w:rsid w:val="00D26E1F"/>
    <w:rsid w:val="00D26EDB"/>
    <w:rsid w:val="00D27EDB"/>
    <w:rsid w:val="00D32128"/>
    <w:rsid w:val="00D32B44"/>
    <w:rsid w:val="00D33599"/>
    <w:rsid w:val="00D33984"/>
    <w:rsid w:val="00D344E1"/>
    <w:rsid w:val="00D356F9"/>
    <w:rsid w:val="00D35EC4"/>
    <w:rsid w:val="00D37FFB"/>
    <w:rsid w:val="00D4149B"/>
    <w:rsid w:val="00D4354B"/>
    <w:rsid w:val="00D4484C"/>
    <w:rsid w:val="00D44A15"/>
    <w:rsid w:val="00D44FBF"/>
    <w:rsid w:val="00D45C34"/>
    <w:rsid w:val="00D502E5"/>
    <w:rsid w:val="00D50529"/>
    <w:rsid w:val="00D52C9A"/>
    <w:rsid w:val="00D530B7"/>
    <w:rsid w:val="00D56BB0"/>
    <w:rsid w:val="00D575EC"/>
    <w:rsid w:val="00D57686"/>
    <w:rsid w:val="00D57D2C"/>
    <w:rsid w:val="00D60A00"/>
    <w:rsid w:val="00D60C34"/>
    <w:rsid w:val="00D61426"/>
    <w:rsid w:val="00D61452"/>
    <w:rsid w:val="00D61BE0"/>
    <w:rsid w:val="00D63CD8"/>
    <w:rsid w:val="00D64432"/>
    <w:rsid w:val="00D64609"/>
    <w:rsid w:val="00D64F73"/>
    <w:rsid w:val="00D66950"/>
    <w:rsid w:val="00D66A16"/>
    <w:rsid w:val="00D66E58"/>
    <w:rsid w:val="00D67210"/>
    <w:rsid w:val="00D67761"/>
    <w:rsid w:val="00D67871"/>
    <w:rsid w:val="00D7053E"/>
    <w:rsid w:val="00D70560"/>
    <w:rsid w:val="00D712C6"/>
    <w:rsid w:val="00D72FBA"/>
    <w:rsid w:val="00D73445"/>
    <w:rsid w:val="00D74155"/>
    <w:rsid w:val="00D74F75"/>
    <w:rsid w:val="00D767F0"/>
    <w:rsid w:val="00D76B5A"/>
    <w:rsid w:val="00D76DC9"/>
    <w:rsid w:val="00D7705C"/>
    <w:rsid w:val="00D77C5E"/>
    <w:rsid w:val="00D77FC2"/>
    <w:rsid w:val="00D804BC"/>
    <w:rsid w:val="00D819BA"/>
    <w:rsid w:val="00D81F5C"/>
    <w:rsid w:val="00D8293E"/>
    <w:rsid w:val="00D82A68"/>
    <w:rsid w:val="00D82A73"/>
    <w:rsid w:val="00D8415E"/>
    <w:rsid w:val="00D87A34"/>
    <w:rsid w:val="00D90093"/>
    <w:rsid w:val="00D90754"/>
    <w:rsid w:val="00D92834"/>
    <w:rsid w:val="00D92D0B"/>
    <w:rsid w:val="00D961DB"/>
    <w:rsid w:val="00D96F08"/>
    <w:rsid w:val="00D975A0"/>
    <w:rsid w:val="00D979BD"/>
    <w:rsid w:val="00DA06B8"/>
    <w:rsid w:val="00DA08D4"/>
    <w:rsid w:val="00DA16D4"/>
    <w:rsid w:val="00DA1C81"/>
    <w:rsid w:val="00DA2FD0"/>
    <w:rsid w:val="00DA36C4"/>
    <w:rsid w:val="00DA3F09"/>
    <w:rsid w:val="00DA4718"/>
    <w:rsid w:val="00DA499F"/>
    <w:rsid w:val="00DA4C7A"/>
    <w:rsid w:val="00DA4E7A"/>
    <w:rsid w:val="00DA5CDD"/>
    <w:rsid w:val="00DA5DF8"/>
    <w:rsid w:val="00DA698A"/>
    <w:rsid w:val="00DA71D4"/>
    <w:rsid w:val="00DB17E1"/>
    <w:rsid w:val="00DB447B"/>
    <w:rsid w:val="00DB4A6D"/>
    <w:rsid w:val="00DB4CC5"/>
    <w:rsid w:val="00DB621B"/>
    <w:rsid w:val="00DB6B5E"/>
    <w:rsid w:val="00DB6E65"/>
    <w:rsid w:val="00DB7719"/>
    <w:rsid w:val="00DC02D5"/>
    <w:rsid w:val="00DC1643"/>
    <w:rsid w:val="00DC1792"/>
    <w:rsid w:val="00DC3FFC"/>
    <w:rsid w:val="00DC5AFC"/>
    <w:rsid w:val="00DC7A02"/>
    <w:rsid w:val="00DD03BC"/>
    <w:rsid w:val="00DD1A56"/>
    <w:rsid w:val="00DD2675"/>
    <w:rsid w:val="00DD357A"/>
    <w:rsid w:val="00DD37CB"/>
    <w:rsid w:val="00DD4140"/>
    <w:rsid w:val="00DD7BBE"/>
    <w:rsid w:val="00DD7CF6"/>
    <w:rsid w:val="00DE080B"/>
    <w:rsid w:val="00DE1206"/>
    <w:rsid w:val="00DE22AF"/>
    <w:rsid w:val="00DE304C"/>
    <w:rsid w:val="00DE78A6"/>
    <w:rsid w:val="00DF14BE"/>
    <w:rsid w:val="00DF1B89"/>
    <w:rsid w:val="00DF1F73"/>
    <w:rsid w:val="00DF1FE6"/>
    <w:rsid w:val="00DF3692"/>
    <w:rsid w:val="00DF36C8"/>
    <w:rsid w:val="00DF37CD"/>
    <w:rsid w:val="00DF3864"/>
    <w:rsid w:val="00DF4DAF"/>
    <w:rsid w:val="00DF7318"/>
    <w:rsid w:val="00DF7F4C"/>
    <w:rsid w:val="00E0085D"/>
    <w:rsid w:val="00E00ECA"/>
    <w:rsid w:val="00E02A2B"/>
    <w:rsid w:val="00E03983"/>
    <w:rsid w:val="00E04787"/>
    <w:rsid w:val="00E07B02"/>
    <w:rsid w:val="00E10CD6"/>
    <w:rsid w:val="00E10EA7"/>
    <w:rsid w:val="00E11292"/>
    <w:rsid w:val="00E133BC"/>
    <w:rsid w:val="00E14340"/>
    <w:rsid w:val="00E145B1"/>
    <w:rsid w:val="00E14696"/>
    <w:rsid w:val="00E15F94"/>
    <w:rsid w:val="00E16114"/>
    <w:rsid w:val="00E16213"/>
    <w:rsid w:val="00E17B26"/>
    <w:rsid w:val="00E208B9"/>
    <w:rsid w:val="00E2126D"/>
    <w:rsid w:val="00E21417"/>
    <w:rsid w:val="00E21B75"/>
    <w:rsid w:val="00E2247C"/>
    <w:rsid w:val="00E23B16"/>
    <w:rsid w:val="00E24490"/>
    <w:rsid w:val="00E2466F"/>
    <w:rsid w:val="00E2783A"/>
    <w:rsid w:val="00E313D4"/>
    <w:rsid w:val="00E317CD"/>
    <w:rsid w:val="00E31B84"/>
    <w:rsid w:val="00E32C1D"/>
    <w:rsid w:val="00E338A8"/>
    <w:rsid w:val="00E36E08"/>
    <w:rsid w:val="00E37AFF"/>
    <w:rsid w:val="00E40082"/>
    <w:rsid w:val="00E4297B"/>
    <w:rsid w:val="00E43A33"/>
    <w:rsid w:val="00E45B19"/>
    <w:rsid w:val="00E50DB8"/>
    <w:rsid w:val="00E50E33"/>
    <w:rsid w:val="00E522C7"/>
    <w:rsid w:val="00E5307E"/>
    <w:rsid w:val="00E5348C"/>
    <w:rsid w:val="00E57A74"/>
    <w:rsid w:val="00E6101C"/>
    <w:rsid w:val="00E610E3"/>
    <w:rsid w:val="00E626E7"/>
    <w:rsid w:val="00E649A2"/>
    <w:rsid w:val="00E65012"/>
    <w:rsid w:val="00E650B9"/>
    <w:rsid w:val="00E6586C"/>
    <w:rsid w:val="00E66E9F"/>
    <w:rsid w:val="00E70080"/>
    <w:rsid w:val="00E70F1E"/>
    <w:rsid w:val="00E71361"/>
    <w:rsid w:val="00E7167B"/>
    <w:rsid w:val="00E71DC8"/>
    <w:rsid w:val="00E72CB3"/>
    <w:rsid w:val="00E72F03"/>
    <w:rsid w:val="00E73B02"/>
    <w:rsid w:val="00E76A30"/>
    <w:rsid w:val="00E77206"/>
    <w:rsid w:val="00E77802"/>
    <w:rsid w:val="00E77BDA"/>
    <w:rsid w:val="00E810B9"/>
    <w:rsid w:val="00E816DF"/>
    <w:rsid w:val="00E84013"/>
    <w:rsid w:val="00E848FD"/>
    <w:rsid w:val="00E85A7A"/>
    <w:rsid w:val="00E85C86"/>
    <w:rsid w:val="00E87262"/>
    <w:rsid w:val="00E87393"/>
    <w:rsid w:val="00E87A03"/>
    <w:rsid w:val="00E87A20"/>
    <w:rsid w:val="00E87E5D"/>
    <w:rsid w:val="00E91012"/>
    <w:rsid w:val="00E91413"/>
    <w:rsid w:val="00E921AC"/>
    <w:rsid w:val="00E92769"/>
    <w:rsid w:val="00E93D07"/>
    <w:rsid w:val="00E94680"/>
    <w:rsid w:val="00E95248"/>
    <w:rsid w:val="00E958D5"/>
    <w:rsid w:val="00E97C25"/>
    <w:rsid w:val="00EA06B7"/>
    <w:rsid w:val="00EA1417"/>
    <w:rsid w:val="00EA182C"/>
    <w:rsid w:val="00EA3B04"/>
    <w:rsid w:val="00EA3EAD"/>
    <w:rsid w:val="00EA47C1"/>
    <w:rsid w:val="00EA4BB9"/>
    <w:rsid w:val="00EA79BC"/>
    <w:rsid w:val="00EB007B"/>
    <w:rsid w:val="00EB0284"/>
    <w:rsid w:val="00EB0664"/>
    <w:rsid w:val="00EB0A86"/>
    <w:rsid w:val="00EB0B65"/>
    <w:rsid w:val="00EB0E6D"/>
    <w:rsid w:val="00EB12BD"/>
    <w:rsid w:val="00EB1C26"/>
    <w:rsid w:val="00EB221B"/>
    <w:rsid w:val="00EB4C1A"/>
    <w:rsid w:val="00EB53F9"/>
    <w:rsid w:val="00EB5768"/>
    <w:rsid w:val="00EB5D84"/>
    <w:rsid w:val="00EB6889"/>
    <w:rsid w:val="00EB7BE1"/>
    <w:rsid w:val="00EC06E9"/>
    <w:rsid w:val="00EC0BEE"/>
    <w:rsid w:val="00EC132A"/>
    <w:rsid w:val="00EC160B"/>
    <w:rsid w:val="00EC20D1"/>
    <w:rsid w:val="00EC2619"/>
    <w:rsid w:val="00EC2E14"/>
    <w:rsid w:val="00EC3474"/>
    <w:rsid w:val="00EC538D"/>
    <w:rsid w:val="00EC70FB"/>
    <w:rsid w:val="00EC716B"/>
    <w:rsid w:val="00EC71A6"/>
    <w:rsid w:val="00EC755D"/>
    <w:rsid w:val="00ED0164"/>
    <w:rsid w:val="00ED0DBF"/>
    <w:rsid w:val="00ED2766"/>
    <w:rsid w:val="00ED49FC"/>
    <w:rsid w:val="00ED7A2C"/>
    <w:rsid w:val="00ED7D23"/>
    <w:rsid w:val="00EE0E0E"/>
    <w:rsid w:val="00EE1013"/>
    <w:rsid w:val="00EE269B"/>
    <w:rsid w:val="00EE315B"/>
    <w:rsid w:val="00EE3E0E"/>
    <w:rsid w:val="00EE3E5D"/>
    <w:rsid w:val="00EE4186"/>
    <w:rsid w:val="00EE56D6"/>
    <w:rsid w:val="00EE5C64"/>
    <w:rsid w:val="00EE636E"/>
    <w:rsid w:val="00EE7866"/>
    <w:rsid w:val="00EF01B3"/>
    <w:rsid w:val="00EF1101"/>
    <w:rsid w:val="00EF2A2F"/>
    <w:rsid w:val="00EF5589"/>
    <w:rsid w:val="00EF6979"/>
    <w:rsid w:val="00EF7384"/>
    <w:rsid w:val="00F02933"/>
    <w:rsid w:val="00F03158"/>
    <w:rsid w:val="00F03E9F"/>
    <w:rsid w:val="00F041ED"/>
    <w:rsid w:val="00F05A52"/>
    <w:rsid w:val="00F12459"/>
    <w:rsid w:val="00F13808"/>
    <w:rsid w:val="00F1631F"/>
    <w:rsid w:val="00F165B9"/>
    <w:rsid w:val="00F23945"/>
    <w:rsid w:val="00F245CF"/>
    <w:rsid w:val="00F249B7"/>
    <w:rsid w:val="00F24D6C"/>
    <w:rsid w:val="00F24F6D"/>
    <w:rsid w:val="00F2547B"/>
    <w:rsid w:val="00F264DD"/>
    <w:rsid w:val="00F26D2A"/>
    <w:rsid w:val="00F30105"/>
    <w:rsid w:val="00F34232"/>
    <w:rsid w:val="00F34257"/>
    <w:rsid w:val="00F342C2"/>
    <w:rsid w:val="00F346D7"/>
    <w:rsid w:val="00F35672"/>
    <w:rsid w:val="00F36F02"/>
    <w:rsid w:val="00F37A58"/>
    <w:rsid w:val="00F40F45"/>
    <w:rsid w:val="00F42522"/>
    <w:rsid w:val="00F44A9A"/>
    <w:rsid w:val="00F458B6"/>
    <w:rsid w:val="00F45A15"/>
    <w:rsid w:val="00F46689"/>
    <w:rsid w:val="00F46C58"/>
    <w:rsid w:val="00F508D0"/>
    <w:rsid w:val="00F51621"/>
    <w:rsid w:val="00F51726"/>
    <w:rsid w:val="00F51891"/>
    <w:rsid w:val="00F51D39"/>
    <w:rsid w:val="00F5253A"/>
    <w:rsid w:val="00F54A70"/>
    <w:rsid w:val="00F556BD"/>
    <w:rsid w:val="00F55CA8"/>
    <w:rsid w:val="00F56291"/>
    <w:rsid w:val="00F61659"/>
    <w:rsid w:val="00F61C76"/>
    <w:rsid w:val="00F6202D"/>
    <w:rsid w:val="00F62083"/>
    <w:rsid w:val="00F624A1"/>
    <w:rsid w:val="00F62DC2"/>
    <w:rsid w:val="00F635C0"/>
    <w:rsid w:val="00F6393B"/>
    <w:rsid w:val="00F648D4"/>
    <w:rsid w:val="00F656B6"/>
    <w:rsid w:val="00F657DF"/>
    <w:rsid w:val="00F65B87"/>
    <w:rsid w:val="00F671BC"/>
    <w:rsid w:val="00F67D8C"/>
    <w:rsid w:val="00F70529"/>
    <w:rsid w:val="00F71756"/>
    <w:rsid w:val="00F73120"/>
    <w:rsid w:val="00F74CB6"/>
    <w:rsid w:val="00F75063"/>
    <w:rsid w:val="00F761A7"/>
    <w:rsid w:val="00F76450"/>
    <w:rsid w:val="00F776C0"/>
    <w:rsid w:val="00F776C3"/>
    <w:rsid w:val="00F80913"/>
    <w:rsid w:val="00F80DDB"/>
    <w:rsid w:val="00F8121F"/>
    <w:rsid w:val="00F81248"/>
    <w:rsid w:val="00F812C8"/>
    <w:rsid w:val="00F8152C"/>
    <w:rsid w:val="00F816D3"/>
    <w:rsid w:val="00F820A8"/>
    <w:rsid w:val="00F856C8"/>
    <w:rsid w:val="00F85780"/>
    <w:rsid w:val="00F85AB6"/>
    <w:rsid w:val="00F86A46"/>
    <w:rsid w:val="00F87055"/>
    <w:rsid w:val="00F8708F"/>
    <w:rsid w:val="00F87948"/>
    <w:rsid w:val="00F904FD"/>
    <w:rsid w:val="00F927D5"/>
    <w:rsid w:val="00F92E1B"/>
    <w:rsid w:val="00F930BA"/>
    <w:rsid w:val="00F93D24"/>
    <w:rsid w:val="00F94598"/>
    <w:rsid w:val="00F976EA"/>
    <w:rsid w:val="00FA034B"/>
    <w:rsid w:val="00FA092E"/>
    <w:rsid w:val="00FA11A5"/>
    <w:rsid w:val="00FA1E37"/>
    <w:rsid w:val="00FA751D"/>
    <w:rsid w:val="00FA77C0"/>
    <w:rsid w:val="00FA78C3"/>
    <w:rsid w:val="00FA7D6F"/>
    <w:rsid w:val="00FA7FFE"/>
    <w:rsid w:val="00FB1775"/>
    <w:rsid w:val="00FB1EAB"/>
    <w:rsid w:val="00FB4235"/>
    <w:rsid w:val="00FB4825"/>
    <w:rsid w:val="00FB4C80"/>
    <w:rsid w:val="00FB5570"/>
    <w:rsid w:val="00FB59BE"/>
    <w:rsid w:val="00FB6F44"/>
    <w:rsid w:val="00FB74E3"/>
    <w:rsid w:val="00FC0EC6"/>
    <w:rsid w:val="00FC3147"/>
    <w:rsid w:val="00FC3992"/>
    <w:rsid w:val="00FC4592"/>
    <w:rsid w:val="00FC4BA1"/>
    <w:rsid w:val="00FC4ED0"/>
    <w:rsid w:val="00FC6A1D"/>
    <w:rsid w:val="00FC6D39"/>
    <w:rsid w:val="00FD1384"/>
    <w:rsid w:val="00FD1BCB"/>
    <w:rsid w:val="00FD2B54"/>
    <w:rsid w:val="00FD36D3"/>
    <w:rsid w:val="00FD41C5"/>
    <w:rsid w:val="00FD541B"/>
    <w:rsid w:val="00FD595B"/>
    <w:rsid w:val="00FD739C"/>
    <w:rsid w:val="00FE1CDF"/>
    <w:rsid w:val="00FE2197"/>
    <w:rsid w:val="00FE3124"/>
    <w:rsid w:val="00FE49E7"/>
    <w:rsid w:val="00FE49E9"/>
    <w:rsid w:val="00FE5328"/>
    <w:rsid w:val="00FE6A74"/>
    <w:rsid w:val="00FE7041"/>
    <w:rsid w:val="00FE7686"/>
    <w:rsid w:val="00FE7CB8"/>
    <w:rsid w:val="00FE7D4A"/>
    <w:rsid w:val="00FF000B"/>
    <w:rsid w:val="00FF0178"/>
    <w:rsid w:val="00FF1931"/>
    <w:rsid w:val="00FF277E"/>
    <w:rsid w:val="00FF43B2"/>
    <w:rsid w:val="00FF4555"/>
    <w:rsid w:val="00FF5536"/>
    <w:rsid w:val="00FF687F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5682C8"/>
  <w15:docId w15:val="{225B8323-6E2F-43CA-8EAE-B888DC3A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right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89A"/>
    <w:pPr>
      <w:ind w:right="0"/>
      <w:jc w:val="left"/>
    </w:pPr>
  </w:style>
  <w:style w:type="paragraph" w:styleId="Heading1">
    <w:name w:val="heading 1"/>
    <w:basedOn w:val="Normal"/>
    <w:next w:val="Normal"/>
    <w:link w:val="Heading1Char"/>
    <w:qFormat/>
    <w:rsid w:val="007B3B2F"/>
    <w:pPr>
      <w:keepNext/>
      <w:spacing w:before="240" w:after="60"/>
      <w:outlineLvl w:val="0"/>
    </w:pPr>
    <w:rPr>
      <w:rFonts w:ascii="Arial" w:eastAsia="Times New Roman" w:hAnsi="Arial" w:cs="Arial"/>
      <w:b/>
      <w:bCs/>
      <w:spacing w:val="-5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4C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C94"/>
  </w:style>
  <w:style w:type="paragraph" w:styleId="Footer">
    <w:name w:val="footer"/>
    <w:basedOn w:val="Normal"/>
    <w:link w:val="FooterChar"/>
    <w:uiPriority w:val="99"/>
    <w:unhideWhenUsed/>
    <w:rsid w:val="00BD4C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C94"/>
  </w:style>
  <w:style w:type="character" w:styleId="Hyperlink">
    <w:name w:val="Hyperlink"/>
    <w:rsid w:val="00176D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0427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CF0FE3"/>
    <w:rPr>
      <w:rFonts w:ascii="Calibri" w:hAnsi="Calibri" w:cs="Times New Roman"/>
      <w:lang w:eastAsia="pl-P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0FE3"/>
    <w:rPr>
      <w:rFonts w:ascii="Calibri" w:hAnsi="Calibri" w:cs="Times New Roman"/>
      <w:lang w:eastAsia="pl-PL"/>
    </w:rPr>
  </w:style>
  <w:style w:type="paragraph" w:customStyle="1" w:styleId="Default">
    <w:name w:val="Default"/>
    <w:basedOn w:val="Normal"/>
    <w:rsid w:val="00CF0FE3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pl-PL"/>
    </w:rPr>
  </w:style>
  <w:style w:type="character" w:customStyle="1" w:styleId="Heading1Char">
    <w:name w:val="Heading 1 Char"/>
    <w:basedOn w:val="DefaultParagraphFont"/>
    <w:link w:val="Heading1"/>
    <w:rsid w:val="007B3B2F"/>
    <w:rPr>
      <w:rFonts w:ascii="Arial" w:eastAsia="Times New Roman" w:hAnsi="Arial" w:cs="Arial"/>
      <w:b/>
      <w:bCs/>
      <w:spacing w:val="-5"/>
      <w:kern w:val="32"/>
      <w:sz w:val="32"/>
      <w:szCs w:val="32"/>
    </w:rPr>
  </w:style>
  <w:style w:type="character" w:customStyle="1" w:styleId="apple-style-span">
    <w:name w:val="apple-style-span"/>
    <w:basedOn w:val="DefaultParagraphFont"/>
    <w:rsid w:val="00BF7839"/>
  </w:style>
  <w:style w:type="paragraph" w:styleId="Title">
    <w:name w:val="Title"/>
    <w:basedOn w:val="Normal"/>
    <w:next w:val="Normal"/>
    <w:link w:val="TitleChar"/>
    <w:uiPriority w:val="10"/>
    <w:qFormat/>
    <w:rsid w:val="00555F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itleChar">
    <w:name w:val="Title Char"/>
    <w:basedOn w:val="DefaultParagraphFont"/>
    <w:link w:val="Title"/>
    <w:uiPriority w:val="10"/>
    <w:rsid w:val="00555F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5F5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customStyle="1" w:styleId="SubtitleChar">
    <w:name w:val="Subtitle Char"/>
    <w:basedOn w:val="DefaultParagraphFont"/>
    <w:link w:val="Subtitle"/>
    <w:uiPriority w:val="11"/>
    <w:rsid w:val="00555F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NormalWeb">
    <w:name w:val="Normal (Web)"/>
    <w:basedOn w:val="Normal"/>
    <w:uiPriority w:val="99"/>
    <w:semiHidden/>
    <w:unhideWhenUsed/>
    <w:rsid w:val="008D04B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l-PL"/>
    </w:rPr>
  </w:style>
  <w:style w:type="paragraph" w:styleId="NoSpacing">
    <w:name w:val="No Spacing"/>
    <w:basedOn w:val="Normal"/>
    <w:link w:val="NoSpacingChar"/>
    <w:uiPriority w:val="1"/>
    <w:qFormat/>
    <w:rsid w:val="00C81CE7"/>
    <w:rPr>
      <w:rFonts w:ascii="Calibri" w:hAnsi="Calibri" w:cs="Calibri"/>
    </w:rPr>
  </w:style>
  <w:style w:type="character" w:customStyle="1" w:styleId="NoSpacingChar">
    <w:name w:val="No Spacing Char"/>
    <w:link w:val="NoSpacing"/>
    <w:uiPriority w:val="1"/>
    <w:rsid w:val="00887474"/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2A1728"/>
    <w:rPr>
      <w:b/>
      <w:bCs/>
    </w:rPr>
  </w:style>
  <w:style w:type="paragraph" w:customStyle="1" w:styleId="xmsonormal">
    <w:name w:val="x_msonormal"/>
    <w:basedOn w:val="Normal"/>
    <w:uiPriority w:val="99"/>
    <w:semiHidden/>
    <w:rsid w:val="003C4225"/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onsfera.pl" TargetMode="External"/><Relationship Id="rId1" Type="http://schemas.openxmlformats.org/officeDocument/2006/relationships/hyperlink" Target="mailto:ask@moonsfera.p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onsfera.pl" TargetMode="External"/><Relationship Id="rId1" Type="http://schemas.openxmlformats.org/officeDocument/2006/relationships/hyperlink" Target="mailto:ask@moonsfer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sk@moonsfera.pl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3D8C11-73B0-4796-AF0A-71CCEDD1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677</Words>
  <Characters>3144</Characters>
  <Application>Microsoft Office Word</Application>
  <DocSecurity>0</DocSecurity>
  <Lines>157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O5 Sp. z o.o.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Mariola Gutowska</dc:creator>
  <cp:lastModifiedBy>Marcin Stróż</cp:lastModifiedBy>
  <cp:revision>2</cp:revision>
  <cp:lastPrinted>2023-12-14T13:48:00Z</cp:lastPrinted>
  <dcterms:created xsi:type="dcterms:W3CDTF">2024-05-30T08:31:00Z</dcterms:created>
  <dcterms:modified xsi:type="dcterms:W3CDTF">2024-05-30T08:31:00Z</dcterms:modified>
</cp:coreProperties>
</file>